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1A06" w14:textId="77777777" w:rsidR="00993566" w:rsidRDefault="00993566" w:rsidP="005333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SOAL SISTEM REM SEPEDA MOTOR</w:t>
      </w:r>
    </w:p>
    <w:p w14:paraId="7CF23B39" w14:textId="77777777" w:rsidR="00533309" w:rsidRPr="00533309" w:rsidRDefault="00533309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</w:p>
    <w:p w14:paraId="39DC3CCF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1. Secara berurutan, bagian yang berfungsi mengontrol rem pada motor, menjaga sepatu rem tetap berada di area pangkal, dan mendorong sepatu rem untuk menekan tromol adalah . . . .</w:t>
      </w:r>
    </w:p>
    <w:p w14:paraId="5115A8DD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a. Pegas pengembali, pivot pin, dan cam</w:t>
      </w:r>
    </w:p>
    <w:p w14:paraId="46FC140E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b. Pegas pengembali, pivot pin, dan tromol</w:t>
      </w:r>
    </w:p>
    <w:p w14:paraId="4F9A3AE5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  <w:t>c. Tuas penggerak, pegas pengembali, dan cam</w:t>
      </w:r>
    </w:p>
    <w:p w14:paraId="6AD24CEA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d. Pegas pengembali, pivot pin, dan sepatu rem</w:t>
      </w:r>
    </w:p>
    <w:p w14:paraId="20DD922A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e. Tuas penggerak, pegas pengembali, dan batang penghubung</w:t>
      </w:r>
    </w:p>
    <w:p w14:paraId="46F6AD35" w14:textId="77777777" w:rsidR="00533309" w:rsidRPr="00533309" w:rsidRDefault="00533309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F3D111F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2. Komponen rem tromol mekanik yang berfungsi meneruskan gaya mekanik pengereman yang dihasilkan oleh pedal rem ke tuas penggerak rem adalah . . . .</w:t>
      </w:r>
    </w:p>
    <w:p w14:paraId="14C6D77D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a. Cam</w:t>
      </w:r>
    </w:p>
    <w:p w14:paraId="2B458864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b. Pedal rem</w:t>
      </w:r>
    </w:p>
    <w:p w14:paraId="258E1DBA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c. Tuas penggerak</w:t>
      </w:r>
    </w:p>
    <w:p w14:paraId="5817214A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d. Handel rem depan</w:t>
      </w:r>
    </w:p>
    <w:p w14:paraId="0A6500FB" w14:textId="77777777" w:rsidR="00FF2A5F" w:rsidRPr="00533309" w:rsidRDefault="00FF2A5F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  <w:t>e. Batang penghubung</w:t>
      </w:r>
    </w:p>
    <w:p w14:paraId="6F46C87A" w14:textId="77777777" w:rsidR="00533309" w:rsidRPr="00533309" w:rsidRDefault="00533309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</w:p>
    <w:p w14:paraId="5FE362A4" w14:textId="77777777" w:rsidR="00C35241" w:rsidRPr="00533309" w:rsidRDefault="00FF2A5F" w:rsidP="005333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3. </w:t>
      </w:r>
      <w:r w:rsidR="00C35241" w:rsidRPr="00533309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Apa yang terjadi ketika sensor kecepatan roda mendeteksi perbedaan kecepatan antara roda depan dan belakang pada sistem rem ABS?</w:t>
      </w:r>
    </w:p>
    <w:p w14:paraId="314C1608" w14:textId="77777777" w:rsidR="00C35241" w:rsidRPr="00533309" w:rsidRDefault="00C35241" w:rsidP="005333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a. Minyak rem akan ditambahkan</w:t>
      </w:r>
    </w:p>
    <w:p w14:paraId="4EF5EC53" w14:textId="77777777" w:rsidR="00C35241" w:rsidRPr="00533309" w:rsidRDefault="00C35241" w:rsidP="005333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b. Solenoid valve menutup sepenuhnya</w:t>
      </w:r>
    </w:p>
    <w:p w14:paraId="4B780791" w14:textId="77777777" w:rsidR="00C35241" w:rsidRPr="00533309" w:rsidRDefault="00C35241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d-ID"/>
        </w:rPr>
        <w:t>c. ABS control unit memberikan sinyal ke solenoid valve</w:t>
      </w:r>
    </w:p>
    <w:p w14:paraId="56C7103A" w14:textId="77777777" w:rsidR="00C35241" w:rsidRPr="00533309" w:rsidRDefault="00C35241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d. Piston rem menekan piringan rem lebih kuat</w:t>
      </w:r>
    </w:p>
    <w:p w14:paraId="2DC67702" w14:textId="77777777" w:rsidR="00C35241" w:rsidRPr="00533309" w:rsidRDefault="00C35241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33309">
        <w:rPr>
          <w:rFonts w:ascii="Times New Roman" w:eastAsia="Times New Roman" w:hAnsi="Times New Roman" w:cs="Times New Roman"/>
          <w:sz w:val="24"/>
          <w:szCs w:val="24"/>
          <w:lang w:eastAsia="id-ID"/>
        </w:rPr>
        <w:t>e. Rantai sepeda motor kendur</w:t>
      </w:r>
    </w:p>
    <w:p w14:paraId="31D05DD2" w14:textId="77777777" w:rsidR="00993566" w:rsidRPr="00533309" w:rsidRDefault="00993566" w:rsidP="005333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1AC0FD1" w14:textId="77777777" w:rsidR="00C35241" w:rsidRPr="00533309" w:rsidRDefault="00FF2A5F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533309">
        <w:rPr>
          <w:b/>
        </w:rPr>
        <w:t xml:space="preserve">4. </w:t>
      </w:r>
      <w:r w:rsidR="00C35241" w:rsidRPr="00533309">
        <w:rPr>
          <w:b/>
        </w:rPr>
        <w:t>Apa yang terjadi jika ABS control unit mendeteksi masalah pada sistem rem ABS?</w:t>
      </w:r>
    </w:p>
    <w:p w14:paraId="60E78630" w14:textId="77777777" w:rsidR="00C35241" w:rsidRPr="00533309" w:rsidRDefault="00C35241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a. Sinyal ke solenoid valve dinaikkan</w:t>
      </w:r>
    </w:p>
    <w:p w14:paraId="2D13C14C" w14:textId="77777777" w:rsidR="00C35241" w:rsidRPr="00533309" w:rsidRDefault="00C35241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EE0000"/>
        </w:rPr>
      </w:pPr>
      <w:r w:rsidRPr="00533309">
        <w:rPr>
          <w:b/>
          <w:color w:val="EE0000"/>
        </w:rPr>
        <w:t>b. Lampu indikator ABS berkedip</w:t>
      </w:r>
    </w:p>
    <w:p w14:paraId="69EB3CA0" w14:textId="77777777" w:rsidR="00C35241" w:rsidRPr="00533309" w:rsidRDefault="00C35241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c. Piston rem mengecilkan tekanan</w:t>
      </w:r>
    </w:p>
    <w:p w14:paraId="0081B2ED" w14:textId="77777777" w:rsidR="00C35241" w:rsidRPr="00533309" w:rsidRDefault="00C35241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d. Sensor kecepatan roda mati</w:t>
      </w:r>
    </w:p>
    <w:p w14:paraId="0AB9D7B0" w14:textId="77777777" w:rsidR="00C35241" w:rsidRPr="00533309" w:rsidRDefault="00C35241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e. Pengereman konvensional aktif</w:t>
      </w:r>
    </w:p>
    <w:p w14:paraId="6EC5CEB6" w14:textId="77777777" w:rsidR="00533309" w:rsidRPr="00533309" w:rsidRDefault="00533309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16942726" w14:textId="77777777" w:rsidR="007B37AD" w:rsidRPr="00533309" w:rsidRDefault="00FF2A5F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533309">
        <w:rPr>
          <w:b/>
        </w:rPr>
        <w:lastRenderedPageBreak/>
        <w:t xml:space="preserve">5. </w:t>
      </w:r>
      <w:r w:rsidR="007B37AD" w:rsidRPr="00533309">
        <w:rPr>
          <w:b/>
        </w:rPr>
        <w:t>Apa yang harus dilakukan jika lampu indikator ABS berkedip secara terus-menerus?</w:t>
      </w:r>
    </w:p>
    <w:p w14:paraId="4CAEA23A" w14:textId="77777777" w:rsidR="007B37AD" w:rsidRPr="00533309" w:rsidRDefault="007B37AD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a. Meningkatkan tekanan minyak rem</w:t>
      </w:r>
    </w:p>
    <w:p w14:paraId="62925CDA" w14:textId="77777777" w:rsidR="007B37AD" w:rsidRPr="00533309" w:rsidRDefault="007B37AD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b. Mengganti pulser ring</w:t>
      </w:r>
    </w:p>
    <w:p w14:paraId="24010E2F" w14:textId="77777777" w:rsidR="007B37AD" w:rsidRPr="00533309" w:rsidRDefault="007B37AD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c. Menghubungkan kabel jumper pada ABS control unit</w:t>
      </w:r>
    </w:p>
    <w:p w14:paraId="5789E5A2" w14:textId="77777777" w:rsidR="007B37AD" w:rsidRPr="00533309" w:rsidRDefault="007B37AD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33309">
        <w:t>d. Mengecek ukuran ban</w:t>
      </w:r>
    </w:p>
    <w:p w14:paraId="603B5968" w14:textId="77777777" w:rsidR="007B37AD" w:rsidRPr="00533309" w:rsidRDefault="007B37AD" w:rsidP="0053330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EE0000"/>
        </w:rPr>
      </w:pPr>
      <w:r w:rsidRPr="00533309">
        <w:rPr>
          <w:b/>
          <w:color w:val="EE0000"/>
        </w:rPr>
        <w:t>e. Membaca kode kedipan pada lampu indikator</w:t>
      </w:r>
    </w:p>
    <w:p w14:paraId="5FE1D7A7" w14:textId="77777777" w:rsidR="00DD29A0" w:rsidRPr="00533309" w:rsidRDefault="00DD29A0" w:rsidP="00533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D29A0" w:rsidRPr="00533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7AD"/>
    <w:rsid w:val="00533309"/>
    <w:rsid w:val="0078528B"/>
    <w:rsid w:val="007B37AD"/>
    <w:rsid w:val="007D38BC"/>
    <w:rsid w:val="00993566"/>
    <w:rsid w:val="00B77740"/>
    <w:rsid w:val="00C35241"/>
    <w:rsid w:val="00DD29A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6334"/>
  <w15:docId w15:val="{474B885E-AC9D-4652-85DE-FC334786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Hyperlink">
    <w:name w:val="Hyperlink"/>
    <w:basedOn w:val="DefaultParagraphFont"/>
    <w:uiPriority w:val="99"/>
    <w:semiHidden/>
    <w:unhideWhenUsed/>
    <w:rsid w:val="00C35241"/>
    <w:rPr>
      <w:color w:val="0000FF"/>
      <w:u w:val="single"/>
    </w:rPr>
  </w:style>
  <w:style w:type="character" w:customStyle="1" w:styleId="google-anno-t">
    <w:name w:val="google-anno-t"/>
    <w:basedOn w:val="DefaultParagraphFont"/>
    <w:rsid w:val="00C35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ASUS .</cp:lastModifiedBy>
  <cp:revision>3</cp:revision>
  <dcterms:created xsi:type="dcterms:W3CDTF">2026-09-11T02:27:00Z</dcterms:created>
  <dcterms:modified xsi:type="dcterms:W3CDTF">2026-09-11T13:17:00Z</dcterms:modified>
</cp:coreProperties>
</file>