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AF6" w:rsidRDefault="00536D07">
      <w:pPr>
        <w:rPr>
          <w:sz w:val="28"/>
          <w:szCs w:val="28"/>
        </w:rPr>
      </w:pPr>
      <w:r>
        <w:rPr>
          <w:sz w:val="28"/>
          <w:szCs w:val="28"/>
        </w:rPr>
        <w:t xml:space="preserve">MATA PELAJARAN     : SENI BUDAYA </w:t>
      </w:r>
    </w:p>
    <w:p w:rsidR="00536D07" w:rsidRDefault="00536D07">
      <w:pPr>
        <w:rPr>
          <w:sz w:val="28"/>
          <w:szCs w:val="28"/>
        </w:rPr>
      </w:pPr>
      <w:r>
        <w:rPr>
          <w:sz w:val="28"/>
          <w:szCs w:val="28"/>
        </w:rPr>
        <w:t xml:space="preserve">FASE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: E</w:t>
      </w:r>
    </w:p>
    <w:p w:rsidR="00536D07" w:rsidRDefault="00536D07">
      <w:pPr>
        <w:rPr>
          <w:sz w:val="28"/>
          <w:szCs w:val="28"/>
        </w:rPr>
      </w:pPr>
      <w:r>
        <w:rPr>
          <w:sz w:val="28"/>
          <w:szCs w:val="28"/>
        </w:rPr>
        <w:t xml:space="preserve">PENYUSUN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: MGMP SENI BUDAYA </w:t>
      </w:r>
    </w:p>
    <w:p w:rsidR="00536D07" w:rsidRDefault="00536D07">
      <w:pPr>
        <w:rPr>
          <w:sz w:val="28"/>
          <w:szCs w:val="28"/>
        </w:rPr>
      </w:pPr>
      <w:r>
        <w:rPr>
          <w:sz w:val="28"/>
          <w:szCs w:val="28"/>
        </w:rPr>
        <w:t>PENGARAH MATERI   : MURSYIDIN S.Pd</w:t>
      </w:r>
    </w:p>
    <w:p w:rsidR="00536D07" w:rsidRPr="001B6616" w:rsidRDefault="00536D07">
      <w:pPr>
        <w:rPr>
          <w:sz w:val="28"/>
          <w:szCs w:val="28"/>
        </w:rPr>
      </w:pPr>
    </w:p>
    <w:p w:rsidR="001B6616" w:rsidRPr="001B6616" w:rsidRDefault="001B6616" w:rsidP="001B6616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n-ID"/>
        </w:rPr>
      </w:pPr>
      <w:r w:rsidRPr="001B6616">
        <w:rPr>
          <w:rFonts w:ascii="Arial" w:eastAsia="Times New Roman" w:hAnsi="Arial" w:cs="Arial"/>
          <w:b/>
          <w:bCs/>
          <w:sz w:val="30"/>
          <w:szCs w:val="30"/>
          <w:lang w:eastAsia="en-ID"/>
        </w:rPr>
        <w:t>Elemen Capaian Pembelajaran (CP)</w:t>
      </w:r>
    </w:p>
    <w:p w:rsidR="001B6616" w:rsidRPr="001B6616" w:rsidRDefault="001B6616" w:rsidP="001F7701">
      <w:pPr>
        <w:rPr>
          <w:lang w:eastAsia="en-ID"/>
        </w:rPr>
      </w:pPr>
      <w:r w:rsidRPr="001B6616">
        <w:rPr>
          <w:b/>
          <w:bCs/>
          <w:lang w:eastAsia="en-ID"/>
        </w:rPr>
        <w:t>Mengalami:</w:t>
      </w:r>
      <w:r w:rsidRPr="001B6616">
        <w:rPr>
          <w:lang w:eastAsia="en-ID"/>
        </w:rPr>
        <w:t xml:space="preserve"> Peserta didik mampu mengamati, membaca, dan merekam pengalaman dari berbagai karya seni.</w:t>
      </w:r>
    </w:p>
    <w:p w:rsidR="001B6616" w:rsidRPr="001B6616" w:rsidRDefault="001B6616" w:rsidP="001F7701">
      <w:pPr>
        <w:rPr>
          <w:lang w:eastAsia="en-ID"/>
        </w:rPr>
      </w:pPr>
      <w:r w:rsidRPr="001B6616">
        <w:rPr>
          <w:b/>
          <w:bCs/>
          <w:lang w:eastAsia="en-ID"/>
        </w:rPr>
        <w:t>Menciptakan:</w:t>
      </w:r>
      <w:r w:rsidRPr="001B6616">
        <w:rPr>
          <w:lang w:eastAsia="en-ID"/>
        </w:rPr>
        <w:t xml:space="preserve"> Peserta didik mampu merancang dan membuat karya seni menggunakan teknik dan media yang tepat.</w:t>
      </w:r>
    </w:p>
    <w:p w:rsidR="001B6616" w:rsidRPr="001B6616" w:rsidRDefault="001B6616" w:rsidP="001F7701">
      <w:pPr>
        <w:rPr>
          <w:lang w:eastAsia="en-ID"/>
        </w:rPr>
      </w:pPr>
      <w:r w:rsidRPr="001B6616">
        <w:rPr>
          <w:b/>
          <w:bCs/>
          <w:lang w:eastAsia="en-ID"/>
        </w:rPr>
        <w:t>Berfikir Artistik:</w:t>
      </w:r>
      <w:r w:rsidRPr="001B6616">
        <w:rPr>
          <w:lang w:eastAsia="en-ID"/>
        </w:rPr>
        <w:t xml:space="preserve"> Peserta didik mampu merefleksikan, mengevaluasi, dan menciptakan karya berdasarkan analisis bentuk dan fungsi.</w:t>
      </w:r>
    </w:p>
    <w:p w:rsidR="001B6616" w:rsidRPr="001B6616" w:rsidRDefault="001B6616" w:rsidP="001F7701">
      <w:pPr>
        <w:rPr>
          <w:b/>
          <w:bCs/>
          <w:sz w:val="30"/>
          <w:szCs w:val="30"/>
          <w:lang w:eastAsia="en-ID"/>
        </w:rPr>
      </w:pPr>
      <w:r w:rsidRPr="001B6616">
        <w:rPr>
          <w:b/>
          <w:bCs/>
          <w:lang w:eastAsia="en-ID"/>
        </w:rPr>
        <w:t>Berdampak:</w:t>
      </w:r>
      <w:r w:rsidRPr="001B6616">
        <w:rPr>
          <w:lang w:eastAsia="en-ID"/>
        </w:rPr>
        <w:t xml:space="preserve"> Peserta didik mampu mengaplikasikan karya seni dalam kehidupan sehari-hari dan masyarakat.</w:t>
      </w:r>
      <w:r>
        <w:rPr>
          <w:lang w:eastAsia="en-ID"/>
        </w:rPr>
        <w:t xml:space="preserve"> </w:t>
      </w:r>
    </w:p>
    <w:p w:rsidR="001B6616" w:rsidRPr="001B6616" w:rsidRDefault="001B6616" w:rsidP="001F7701">
      <w:pPr>
        <w:rPr>
          <w:b/>
          <w:bCs/>
          <w:sz w:val="30"/>
          <w:szCs w:val="30"/>
          <w:lang w:eastAsia="en-ID"/>
        </w:rPr>
      </w:pPr>
      <w:r w:rsidRPr="001B6616">
        <w:rPr>
          <w:b/>
          <w:bCs/>
          <w:sz w:val="30"/>
          <w:szCs w:val="30"/>
          <w:lang w:eastAsia="en-ID"/>
        </w:rPr>
        <w:t>Perumusan Tujuan Pembelajaran (TP)</w:t>
      </w:r>
    </w:p>
    <w:p w:rsidR="001B6616" w:rsidRPr="001B6616" w:rsidRDefault="001B6616" w:rsidP="001F7701">
      <w:pPr>
        <w:rPr>
          <w:lang w:eastAsia="en-ID"/>
        </w:rPr>
      </w:pPr>
      <w:r w:rsidRPr="001B6616">
        <w:rPr>
          <w:b/>
          <w:bCs/>
          <w:lang w:eastAsia="en-ID"/>
        </w:rPr>
        <w:t>Memahami Konsep:</w:t>
      </w:r>
      <w:r w:rsidRPr="001B6616">
        <w:rPr>
          <w:lang w:eastAsia="en-ID"/>
        </w:rPr>
        <w:t xml:space="preserve"> Peserta didik dapat menjelaskan definisi dan unsur seni budaya.</w:t>
      </w:r>
    </w:p>
    <w:p w:rsidR="001B6616" w:rsidRPr="001B6616" w:rsidRDefault="001B6616" w:rsidP="001F7701">
      <w:pPr>
        <w:rPr>
          <w:lang w:eastAsia="en-ID"/>
        </w:rPr>
      </w:pPr>
      <w:r w:rsidRPr="001B6616">
        <w:rPr>
          <w:b/>
          <w:bCs/>
          <w:lang w:eastAsia="en-ID"/>
        </w:rPr>
        <w:t>Praktik Berkarya:</w:t>
      </w:r>
      <w:r w:rsidRPr="001B6616">
        <w:rPr>
          <w:lang w:eastAsia="en-ID"/>
        </w:rPr>
        <w:t xml:space="preserve"> Peserta didik mampu mencoba teknik dasar pembuatan karya seni.</w:t>
      </w:r>
    </w:p>
    <w:p w:rsidR="00B61BC4" w:rsidRDefault="001B6616" w:rsidP="001F7701">
      <w:pPr>
        <w:rPr>
          <w:lang w:eastAsia="en-ID"/>
        </w:rPr>
      </w:pPr>
      <w:r w:rsidRPr="001B6616">
        <w:rPr>
          <w:b/>
          <w:bCs/>
          <w:lang w:eastAsia="en-ID"/>
        </w:rPr>
        <w:t>Analisis &amp; Kritik:</w:t>
      </w:r>
      <w:r w:rsidRPr="001B6616">
        <w:rPr>
          <w:lang w:eastAsia="en-ID"/>
        </w:rPr>
        <w:t xml:space="preserve"> Peserta didik mampu menilai dan memberi tanggapan terhadap sebuah karya seni.</w:t>
      </w:r>
    </w:p>
    <w:p w:rsidR="00F0371C" w:rsidRDefault="00F0371C" w:rsidP="001F7701">
      <w:pPr>
        <w:rPr>
          <w:lang w:eastAsia="en-ID"/>
        </w:rPr>
      </w:pPr>
    </w:p>
    <w:p w:rsidR="00F0371C" w:rsidRDefault="00F0371C" w:rsidP="001F7701">
      <w:pPr>
        <w:rPr>
          <w:lang w:eastAsia="en-ID"/>
        </w:rPr>
      </w:pPr>
    </w:p>
    <w:p w:rsidR="00F0371C" w:rsidRDefault="00F0371C" w:rsidP="001F7701">
      <w:pPr>
        <w:rPr>
          <w:lang w:eastAsia="en-ID"/>
        </w:rPr>
      </w:pPr>
    </w:p>
    <w:p w:rsidR="00F0371C" w:rsidRDefault="00F0371C" w:rsidP="001F7701">
      <w:pPr>
        <w:rPr>
          <w:lang w:eastAsia="en-ID"/>
        </w:rPr>
      </w:pPr>
      <w:bookmarkStart w:id="0" w:name="_GoBack"/>
      <w:bookmarkEnd w:id="0"/>
    </w:p>
    <w:sectPr w:rsidR="00F03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71F"/>
    <w:multiLevelType w:val="multilevel"/>
    <w:tmpl w:val="0E041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98F6D01"/>
    <w:multiLevelType w:val="multilevel"/>
    <w:tmpl w:val="1346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2A4975"/>
    <w:multiLevelType w:val="multilevel"/>
    <w:tmpl w:val="B9AEF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174F9B"/>
    <w:multiLevelType w:val="multilevel"/>
    <w:tmpl w:val="6ADA9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BF0A55"/>
    <w:multiLevelType w:val="multilevel"/>
    <w:tmpl w:val="08EC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32C09E5"/>
    <w:multiLevelType w:val="hybridMultilevel"/>
    <w:tmpl w:val="77F43488"/>
    <w:lvl w:ilvl="0" w:tplc="B9A8E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88D7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0091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A0A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3CD2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C66E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A01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0CC8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947A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D73442"/>
    <w:multiLevelType w:val="multilevel"/>
    <w:tmpl w:val="1A92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7E17B17"/>
    <w:multiLevelType w:val="multilevel"/>
    <w:tmpl w:val="C78C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8B71AD"/>
    <w:multiLevelType w:val="multilevel"/>
    <w:tmpl w:val="79AC4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8F3172"/>
    <w:multiLevelType w:val="multilevel"/>
    <w:tmpl w:val="3000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5A3D5D"/>
    <w:multiLevelType w:val="multilevel"/>
    <w:tmpl w:val="92707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9767B9"/>
    <w:multiLevelType w:val="multilevel"/>
    <w:tmpl w:val="E3C23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0697881"/>
    <w:multiLevelType w:val="multilevel"/>
    <w:tmpl w:val="6EEA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F02853"/>
    <w:multiLevelType w:val="multilevel"/>
    <w:tmpl w:val="8A14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76644CD"/>
    <w:multiLevelType w:val="multilevel"/>
    <w:tmpl w:val="5654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6"/>
  </w:num>
  <w:num w:numId="5">
    <w:abstractNumId w:val="10"/>
  </w:num>
  <w:num w:numId="6">
    <w:abstractNumId w:val="14"/>
  </w:num>
  <w:num w:numId="7">
    <w:abstractNumId w:val="2"/>
  </w:num>
  <w:num w:numId="8">
    <w:abstractNumId w:val="4"/>
  </w:num>
  <w:num w:numId="9">
    <w:abstractNumId w:val="11"/>
  </w:num>
  <w:num w:numId="10">
    <w:abstractNumId w:val="0"/>
  </w:num>
  <w:num w:numId="11">
    <w:abstractNumId w:val="13"/>
  </w:num>
  <w:num w:numId="12">
    <w:abstractNumId w:val="12"/>
  </w:num>
  <w:num w:numId="13">
    <w:abstractNumId w:val="8"/>
  </w:num>
  <w:num w:numId="14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5"/>
    <w:lvlOverride w:ilvl="1">
      <w:lvl w:ilvl="1" w:tplc="4288D7E4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BC4"/>
    <w:rsid w:val="001B6616"/>
    <w:rsid w:val="001F7701"/>
    <w:rsid w:val="00237AF6"/>
    <w:rsid w:val="00536D07"/>
    <w:rsid w:val="009531B5"/>
    <w:rsid w:val="00B61BC4"/>
    <w:rsid w:val="00F0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37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F037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1B6616"/>
  </w:style>
  <w:style w:type="character" w:styleId="Strong">
    <w:name w:val="Strong"/>
    <w:basedOn w:val="DefaultParagraphFont"/>
    <w:uiPriority w:val="22"/>
    <w:qFormat/>
    <w:rsid w:val="001B661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B661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0371C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F0371C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styleId="FollowedHyperlink">
    <w:name w:val="FollowedHyperlink"/>
    <w:basedOn w:val="DefaultParagraphFont"/>
    <w:uiPriority w:val="99"/>
    <w:semiHidden/>
    <w:unhideWhenUsed/>
    <w:rsid w:val="00F0371C"/>
    <w:rPr>
      <w:color w:val="800080"/>
      <w:u w:val="single"/>
    </w:rPr>
  </w:style>
  <w:style w:type="character" w:customStyle="1" w:styleId="share-twitter">
    <w:name w:val="share-twitter"/>
    <w:basedOn w:val="DefaultParagraphFont"/>
    <w:rsid w:val="00F0371C"/>
  </w:style>
  <w:style w:type="character" w:customStyle="1" w:styleId="bubble">
    <w:name w:val="bubble"/>
    <w:basedOn w:val="DefaultParagraphFont"/>
    <w:rsid w:val="00F0371C"/>
  </w:style>
  <w:style w:type="character" w:customStyle="1" w:styleId="bubble-content">
    <w:name w:val="bubble-content"/>
    <w:basedOn w:val="DefaultParagraphFont"/>
    <w:rsid w:val="00F0371C"/>
  </w:style>
  <w:style w:type="character" w:customStyle="1" w:styleId="bubble-tail">
    <w:name w:val="bubble-tail"/>
    <w:basedOn w:val="DefaultParagraphFont"/>
    <w:rsid w:val="00F0371C"/>
  </w:style>
  <w:style w:type="character" w:customStyle="1" w:styleId="Title1">
    <w:name w:val="Title1"/>
    <w:basedOn w:val="DefaultParagraphFont"/>
    <w:rsid w:val="00F0371C"/>
  </w:style>
  <w:style w:type="character" w:customStyle="1" w:styleId="menu-background">
    <w:name w:val="menu-background"/>
    <w:basedOn w:val="DefaultParagraphFont"/>
    <w:rsid w:val="00F0371C"/>
  </w:style>
  <w:style w:type="character" w:customStyle="1" w:styleId="gadget-title">
    <w:name w:val="gadget-title"/>
    <w:basedOn w:val="DefaultParagraphFont"/>
    <w:rsid w:val="00F0371C"/>
  </w:style>
  <w:style w:type="character" w:customStyle="1" w:styleId="blogarchive-post-count">
    <w:name w:val="blogarchive-post-count"/>
    <w:basedOn w:val="DefaultParagraphFont"/>
    <w:rsid w:val="00F037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37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F037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1B6616"/>
  </w:style>
  <w:style w:type="character" w:styleId="Strong">
    <w:name w:val="Strong"/>
    <w:basedOn w:val="DefaultParagraphFont"/>
    <w:uiPriority w:val="22"/>
    <w:qFormat/>
    <w:rsid w:val="001B661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B661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0371C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F0371C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styleId="FollowedHyperlink">
    <w:name w:val="FollowedHyperlink"/>
    <w:basedOn w:val="DefaultParagraphFont"/>
    <w:uiPriority w:val="99"/>
    <w:semiHidden/>
    <w:unhideWhenUsed/>
    <w:rsid w:val="00F0371C"/>
    <w:rPr>
      <w:color w:val="800080"/>
      <w:u w:val="single"/>
    </w:rPr>
  </w:style>
  <w:style w:type="character" w:customStyle="1" w:styleId="share-twitter">
    <w:name w:val="share-twitter"/>
    <w:basedOn w:val="DefaultParagraphFont"/>
    <w:rsid w:val="00F0371C"/>
  </w:style>
  <w:style w:type="character" w:customStyle="1" w:styleId="bubble">
    <w:name w:val="bubble"/>
    <w:basedOn w:val="DefaultParagraphFont"/>
    <w:rsid w:val="00F0371C"/>
  </w:style>
  <w:style w:type="character" w:customStyle="1" w:styleId="bubble-content">
    <w:name w:val="bubble-content"/>
    <w:basedOn w:val="DefaultParagraphFont"/>
    <w:rsid w:val="00F0371C"/>
  </w:style>
  <w:style w:type="character" w:customStyle="1" w:styleId="bubble-tail">
    <w:name w:val="bubble-tail"/>
    <w:basedOn w:val="DefaultParagraphFont"/>
    <w:rsid w:val="00F0371C"/>
  </w:style>
  <w:style w:type="character" w:customStyle="1" w:styleId="Title1">
    <w:name w:val="Title1"/>
    <w:basedOn w:val="DefaultParagraphFont"/>
    <w:rsid w:val="00F0371C"/>
  </w:style>
  <w:style w:type="character" w:customStyle="1" w:styleId="menu-background">
    <w:name w:val="menu-background"/>
    <w:basedOn w:val="DefaultParagraphFont"/>
    <w:rsid w:val="00F0371C"/>
  </w:style>
  <w:style w:type="character" w:customStyle="1" w:styleId="gadget-title">
    <w:name w:val="gadget-title"/>
    <w:basedOn w:val="DefaultParagraphFont"/>
    <w:rsid w:val="00F0371C"/>
  </w:style>
  <w:style w:type="character" w:customStyle="1" w:styleId="blogarchive-post-count">
    <w:name w:val="blogarchive-post-count"/>
    <w:basedOn w:val="DefaultParagraphFont"/>
    <w:rsid w:val="00F03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6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8646">
          <w:marLeft w:val="0"/>
          <w:marRight w:val="0"/>
          <w:marTop w:val="0"/>
          <w:marBottom w:val="0"/>
          <w:divBdr>
            <w:top w:val="single" w:sz="6" w:space="0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4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8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5" w:color="auto"/>
                        <w:left w:val="none" w:sz="0" w:space="31" w:color="auto"/>
                        <w:bottom w:val="none" w:sz="0" w:space="15" w:color="auto"/>
                        <w:right w:val="none" w:sz="0" w:space="31" w:color="auto"/>
                      </w:divBdr>
                      <w:divsChild>
                        <w:div w:id="194854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75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13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074167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991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42740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35106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5125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04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675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785920">
                                                  <w:marLeft w:val="120"/>
                                                  <w:marRight w:val="12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13000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1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0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93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3495">
                  <w:marLeft w:val="0"/>
                  <w:marRight w:val="0"/>
                  <w:marTop w:val="15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8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0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70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40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76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1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7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6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4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78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69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73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36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8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37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28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2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77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16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79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82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74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68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8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90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4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06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40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6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0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1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0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23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92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77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5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44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9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63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7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39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5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484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002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3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7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4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13365">
                  <w:marLeft w:val="0"/>
                  <w:marRight w:val="0"/>
                  <w:marTop w:val="15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8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26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23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730270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253473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4513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97121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165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717848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65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646170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41430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6719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957079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940366">
                      <w:marLeft w:val="21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09204">
                      <w:marLeft w:val="5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10280">
                      <w:marLeft w:val="5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1126">
                      <w:marLeft w:val="5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694089">
                      <w:marLeft w:val="5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09562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291423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959732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575272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43372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4431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3219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300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76581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63160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94712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9340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51745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2621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776270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942997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943680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388204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11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17345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96638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4472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45091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499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317192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63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351902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330782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32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99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28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56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685789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843933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26998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184508">
                      <w:marLeft w:val="72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751145">
                      <w:marLeft w:val="72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644531">
                      <w:marLeft w:val="72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693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37395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18606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18299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53719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492363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236090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140294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563874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80455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66357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84263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272339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007286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502087">
                      <w:marLeft w:val="5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540229">
                      <w:marLeft w:val="8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790852">
                      <w:marLeft w:val="8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30876">
                      <w:marLeft w:val="8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018276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137855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77784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139975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1020">
                      <w:marLeft w:val="9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59867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12117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95834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11216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466000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9003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7268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657829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83189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798884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1517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505599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3886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630960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453926">
                      <w:marLeft w:val="12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28397">
                      <w:marLeft w:val="28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87534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05988">
                      <w:marLeft w:val="28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18475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963594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7448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235655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166674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802705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5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35983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05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3896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1868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5838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47035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43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14600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57425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35021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5115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13987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7689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79000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36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4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72535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1431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3118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23573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52009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8432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96859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791335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7227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108944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67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06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0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04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51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65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56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73904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4271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85326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86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56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8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73404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96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0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8329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75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3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3467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605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05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007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67944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5400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63235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648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73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4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82865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1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5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3439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43528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15124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98652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54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2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43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1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4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8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45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65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77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143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4785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4238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1608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1761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042396">
                      <w:marLeft w:val="114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88481">
                      <w:marLeft w:val="114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02906">
                      <w:marLeft w:val="114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5856">
                      <w:marLeft w:val="114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98125">
                      <w:marLeft w:val="114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441021">
                      <w:marLeft w:val="114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57949">
                      <w:marLeft w:val="114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37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83670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7244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05688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649857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41987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714802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230012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2722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418837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09059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169196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990937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1126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05790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210690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48904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994837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19967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16595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098610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75416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420889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876722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25439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460965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72952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499872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276801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858178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123524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298349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852370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8196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831030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274830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23212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361624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741690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97001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892155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768891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41423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05059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731769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65822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148155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436044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626904">
                      <w:marLeft w:val="10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218631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36689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067435">
                      <w:marLeft w:val="1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06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9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35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040959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543600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142621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53892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47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2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450928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932348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027634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3245">
                      <w:marLeft w:val="1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23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26906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879725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90702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46097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74672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42027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523924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070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86005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127130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97634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87393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76567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8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24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36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11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44157">
                      <w:marLeft w:val="3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03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6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8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4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76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8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7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32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95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7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7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2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47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43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1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64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67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3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04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5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80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3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2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36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00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66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5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57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9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32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8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49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25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43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6076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57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030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59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43678">
                  <w:marLeft w:val="0"/>
                  <w:marRight w:val="0"/>
                  <w:marTop w:val="15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2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5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2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5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0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92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9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8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11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3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2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08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1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3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45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1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2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11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07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26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2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85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64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42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02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88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11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07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06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87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2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8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83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54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5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1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74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5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1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05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4540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34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62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5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04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7480">
                  <w:marLeft w:val="0"/>
                  <w:marRight w:val="0"/>
                  <w:marTop w:val="15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05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48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939874">
                      <w:marLeft w:val="113"/>
                      <w:marRight w:val="11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9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566928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42797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375879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196757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638749">
                      <w:marLeft w:val="113"/>
                      <w:marRight w:val="11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846146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17370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0090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911490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737637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488532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107749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173274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497177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9969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75798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2331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025503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644739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06798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365907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37793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95385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0203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98372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24916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35410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8740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9477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63975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77904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63868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821816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32255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03934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22911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92474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4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53542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18971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2264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06563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77592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21234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565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319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01619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121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67320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131386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801025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477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564546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266799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110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403484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95985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91660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0599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3446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6132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333019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20049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521025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435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37412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64893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63940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462244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1022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04653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489977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47916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0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8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1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217874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56310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49156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530247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24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677463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3398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6204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07183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97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037715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76694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64103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572833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31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780739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230670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343456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869940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14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96568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0820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14570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84991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9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444600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646323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45517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6520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75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3528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539135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22876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19407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50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27102">
                      <w:marLeft w:val="17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2738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520958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630112">
                      <w:marLeft w:val="12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7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2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74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5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7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4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1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18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8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22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8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2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972830">
                      <w:marLeft w:val="113"/>
                      <w:marRight w:val="11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100818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684420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78700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47090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95323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968902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23694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3603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18377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115972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2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82614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26042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202403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763996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621714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122221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016846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896586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94372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593482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995014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43020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07362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470126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44322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087604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20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115868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314556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53820">
                      <w:marLeft w:val="16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91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3177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0552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267741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08004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86817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24326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15386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424836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756333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820717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219843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972683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770572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085843">
                      <w:marLeft w:val="3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180104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896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31538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309425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333974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436242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2920">
                      <w:marLeft w:val="25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4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7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49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64229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9769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97622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5216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29043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1680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93339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846316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47772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872559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98572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6790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062941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833624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241546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98331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176703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465327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3911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86441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768439">
                      <w:marLeft w:val="10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22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30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01800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249886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7756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2310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67559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312513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1921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86269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722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949393">
                      <w:marLeft w:val="14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98704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6450">
                      <w:marLeft w:val="88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7125">
                      <w:marLeft w:val="88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9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03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5759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1285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96242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1244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751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3185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44245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02977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9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84582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35646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62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4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465148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813250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12684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648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40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7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07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968004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1806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99046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76873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69565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935352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45110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17152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25343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371262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999286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0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1027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4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16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64535">
                  <w:marLeft w:val="0"/>
                  <w:marRight w:val="0"/>
                  <w:marTop w:val="15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61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5744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99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9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063317">
                  <w:marLeft w:val="0"/>
                  <w:marRight w:val="0"/>
                  <w:marTop w:val="0"/>
                  <w:marBottom w:val="0"/>
                  <w:divBdr>
                    <w:top w:val="single" w:sz="6" w:space="0" w:color="58585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165113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33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8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8495442">
          <w:marLeft w:val="-900"/>
          <w:marRight w:val="0"/>
          <w:marTop w:val="0"/>
          <w:marBottom w:val="0"/>
          <w:divBdr>
            <w:top w:val="single" w:sz="6" w:space="4" w:color="auto"/>
            <w:left w:val="single" w:sz="6" w:space="0" w:color="auto"/>
            <w:bottom w:val="none" w:sz="0" w:space="0" w:color="auto"/>
            <w:right w:val="single" w:sz="6" w:space="0" w:color="auto"/>
          </w:divBdr>
        </w:div>
      </w:divsChild>
    </w:div>
    <w:div w:id="10958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07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398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dcterms:created xsi:type="dcterms:W3CDTF">2026-07-24T08:49:00Z</dcterms:created>
  <dcterms:modified xsi:type="dcterms:W3CDTF">2026-07-24T10:14:00Z</dcterms:modified>
</cp:coreProperties>
</file>