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0F40E" w14:textId="3F5D1885" w:rsidR="00D64F2A" w:rsidRDefault="00987F84" w:rsidP="00987F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NOTULEN</w:t>
      </w:r>
    </w:p>
    <w:p w14:paraId="38C2D5F3" w14:textId="77777777" w:rsidR="00987F84" w:rsidRDefault="00987F84" w:rsidP="00987F84">
      <w:pPr>
        <w:rPr>
          <w:b/>
          <w:bCs/>
          <w:sz w:val="28"/>
          <w:szCs w:val="28"/>
        </w:rPr>
      </w:pPr>
    </w:p>
    <w:p w14:paraId="2057756A" w14:textId="61B2B9AF" w:rsidR="00987F84" w:rsidRDefault="00987F84" w:rsidP="00987F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SENIN, 24 AGUSTUS 2026</w:t>
      </w:r>
    </w:p>
    <w:p w14:paraId="5AFB2FEE" w14:textId="77777777" w:rsidR="00987F84" w:rsidRDefault="00987F84" w:rsidP="00987F84">
      <w:pPr>
        <w:rPr>
          <w:b/>
          <w:bCs/>
          <w:sz w:val="28"/>
          <w:szCs w:val="28"/>
        </w:rPr>
      </w:pPr>
    </w:p>
    <w:p w14:paraId="2496AFFA" w14:textId="474853B2" w:rsidR="00987F84" w:rsidRDefault="00987F84" w:rsidP="00987F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MATERI SIDAKOTA</w:t>
      </w:r>
    </w:p>
    <w:p w14:paraId="1AEBDEFA" w14:textId="77777777" w:rsidR="00987F84" w:rsidRDefault="00987F84" w:rsidP="00987F84">
      <w:pPr>
        <w:rPr>
          <w:b/>
          <w:bCs/>
          <w:sz w:val="28"/>
          <w:szCs w:val="28"/>
        </w:rPr>
      </w:pPr>
    </w:p>
    <w:p w14:paraId="56B324A2" w14:textId="0AE9CCDD" w:rsidR="00987F84" w:rsidRDefault="00987F84" w:rsidP="00987F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PENGURUS MGMP TIK SMA/SMK/SLB</w:t>
      </w:r>
    </w:p>
    <w:p w14:paraId="2727D8DA" w14:textId="23539099" w:rsidR="00987F84" w:rsidRDefault="00987F84" w:rsidP="00987F84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KETUA :</w:t>
      </w:r>
      <w:proofErr w:type="gramEnd"/>
      <w:r>
        <w:rPr>
          <w:b/>
          <w:bCs/>
          <w:sz w:val="28"/>
          <w:szCs w:val="28"/>
        </w:rPr>
        <w:t xml:space="preserve"> ASNAWI</w:t>
      </w:r>
    </w:p>
    <w:p w14:paraId="23C36538" w14:textId="4967FC5C" w:rsidR="00987F84" w:rsidRDefault="00987F84" w:rsidP="00987F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WAKIL KETUA 1: AP PERDANA</w:t>
      </w:r>
    </w:p>
    <w:p w14:paraId="51230BFB" w14:textId="51D17C47" w:rsidR="00987F84" w:rsidRDefault="00987F84" w:rsidP="00987F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WAKIL KETUA 2: SIDDIQ FAJRI</w:t>
      </w:r>
    </w:p>
    <w:p w14:paraId="5B14F878" w14:textId="71933D55" w:rsidR="00987F84" w:rsidRDefault="00987F84" w:rsidP="00987F84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SEKRETARIS :</w:t>
      </w:r>
      <w:proofErr w:type="gramEnd"/>
      <w:r>
        <w:rPr>
          <w:b/>
          <w:bCs/>
          <w:sz w:val="28"/>
          <w:szCs w:val="28"/>
        </w:rPr>
        <w:t xml:space="preserve"> RAHMAWATI</w:t>
      </w:r>
    </w:p>
    <w:p w14:paraId="278077CC" w14:textId="457CAB24" w:rsidR="00987F84" w:rsidRDefault="00987F84" w:rsidP="00987F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BENDAHARA : MALAHAYATI</w:t>
      </w:r>
    </w:p>
    <w:p w14:paraId="13043435" w14:textId="77777777" w:rsidR="00987F84" w:rsidRDefault="00987F84" w:rsidP="00987F84"/>
    <w:p w14:paraId="07640CBE" w14:textId="77777777" w:rsidR="00D64F2A" w:rsidRDefault="00D64F2A"/>
    <w:sectPr w:rsidR="00D64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CB"/>
    <w:rsid w:val="001B14C8"/>
    <w:rsid w:val="00422D16"/>
    <w:rsid w:val="004A0688"/>
    <w:rsid w:val="0054222F"/>
    <w:rsid w:val="00591593"/>
    <w:rsid w:val="00987F84"/>
    <w:rsid w:val="00A84C53"/>
    <w:rsid w:val="00BE6892"/>
    <w:rsid w:val="00D64F2A"/>
    <w:rsid w:val="00DC7E55"/>
    <w:rsid w:val="00FC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2C61D"/>
  <w15:chartTrackingRefBased/>
  <w15:docId w15:val="{2D61D6B1-4529-47FF-AA23-B410CFD8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3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7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7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7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7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7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7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7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7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7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7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7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7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7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7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7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7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7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7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7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7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7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7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7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7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asus14vivo2305@outlook.com</dc:creator>
  <cp:keywords/>
  <dc:description/>
  <cp:lastModifiedBy>asus14vivo2305@outlook.com</cp:lastModifiedBy>
  <cp:revision>2</cp:revision>
  <dcterms:created xsi:type="dcterms:W3CDTF">2026-08-24T05:05:00Z</dcterms:created>
  <dcterms:modified xsi:type="dcterms:W3CDTF">2026-08-24T05:05:00Z</dcterms:modified>
</cp:coreProperties>
</file>