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08F3" w14:textId="77777777" w:rsidR="008A79EB" w:rsidRPr="00722E01" w:rsidRDefault="008A79EB" w:rsidP="008A79EB">
      <w:pPr>
        <w:jc w:val="center"/>
        <w:rPr>
          <w:rFonts w:ascii="Times New Roman" w:hAnsi="Times New Roman" w:cs="Times New Roman"/>
          <w:b/>
          <w:bCs/>
        </w:rPr>
      </w:pPr>
      <w:r w:rsidRPr="00722E01">
        <w:rPr>
          <w:rFonts w:ascii="Times New Roman" w:hAnsi="Times New Roman" w:cs="Times New Roman"/>
          <w:b/>
          <w:bCs/>
        </w:rPr>
        <w:t>RANCANGAN PEMBELAJARAN MENDALAM (RPM)</w:t>
      </w:r>
    </w:p>
    <w:p w14:paraId="736B3867" w14:textId="77777777" w:rsidR="008A79EB" w:rsidRDefault="008A79EB" w:rsidP="008A79EB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35FB75C" w14:textId="2FD083A4" w:rsidR="008A79EB" w:rsidRDefault="008A79EB" w:rsidP="008A79EB">
      <w:pPr>
        <w:spacing w:line="240" w:lineRule="auto"/>
        <w:rPr>
          <w:rFonts w:ascii="Times New Roman" w:hAnsi="Times New Roman" w:cs="Times New Roman"/>
        </w:rPr>
      </w:pPr>
      <w:r w:rsidRPr="007B4FDF">
        <w:rPr>
          <w:rFonts w:ascii="Times New Roman" w:hAnsi="Times New Roman" w:cs="Times New Roman"/>
        </w:rPr>
        <w:t>Mata Pelajaran</w:t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  <w:t xml:space="preserve">: Pendidikan </w:t>
      </w:r>
      <w:proofErr w:type="spellStart"/>
      <w:r w:rsidRPr="007B4FDF">
        <w:rPr>
          <w:rFonts w:ascii="Times New Roman" w:hAnsi="Times New Roman" w:cs="Times New Roman"/>
        </w:rPr>
        <w:t>Jasmani</w:t>
      </w:r>
      <w:proofErr w:type="spellEnd"/>
      <w:r w:rsidRPr="007B4FDF">
        <w:rPr>
          <w:rFonts w:ascii="Times New Roman" w:hAnsi="Times New Roman" w:cs="Times New Roman"/>
        </w:rPr>
        <w:t xml:space="preserve">, </w:t>
      </w:r>
      <w:proofErr w:type="spellStart"/>
      <w:r w:rsidRPr="007B4FDF">
        <w:rPr>
          <w:rFonts w:ascii="Times New Roman" w:hAnsi="Times New Roman" w:cs="Times New Roman"/>
        </w:rPr>
        <w:t>Olahraga</w:t>
      </w:r>
      <w:proofErr w:type="spellEnd"/>
      <w:r w:rsidRPr="007B4FDF">
        <w:rPr>
          <w:rFonts w:ascii="Times New Roman" w:hAnsi="Times New Roman" w:cs="Times New Roman"/>
        </w:rPr>
        <w:t>, dan Kesehatan (PJOK)</w:t>
      </w:r>
      <w:r w:rsidRPr="007B4FDF">
        <w:rPr>
          <w:rFonts w:ascii="Times New Roman" w:hAnsi="Times New Roman" w:cs="Times New Roman"/>
        </w:rPr>
        <w:br/>
      </w:r>
      <w:proofErr w:type="spellStart"/>
      <w:r w:rsidRPr="007B4FDF">
        <w:rPr>
          <w:rFonts w:ascii="Times New Roman" w:hAnsi="Times New Roman" w:cs="Times New Roman"/>
        </w:rPr>
        <w:t>Kelas</w:t>
      </w:r>
      <w:proofErr w:type="spellEnd"/>
      <w:r w:rsidRPr="007B4FDF">
        <w:rPr>
          <w:rFonts w:ascii="Times New Roman" w:hAnsi="Times New Roman" w:cs="Times New Roman"/>
        </w:rPr>
        <w:t>/Fase</w:t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  <w:t>: XI / F</w:t>
      </w:r>
      <w:r w:rsidRPr="007B4FDF">
        <w:rPr>
          <w:rFonts w:ascii="Times New Roman" w:hAnsi="Times New Roman" w:cs="Times New Roman"/>
        </w:rPr>
        <w:br/>
      </w:r>
      <w:proofErr w:type="spellStart"/>
      <w:r w:rsidRPr="007B4FDF">
        <w:rPr>
          <w:rFonts w:ascii="Times New Roman" w:hAnsi="Times New Roman" w:cs="Times New Roman"/>
        </w:rPr>
        <w:t>Kekhususan</w:t>
      </w:r>
      <w:proofErr w:type="spellEnd"/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  <w:t xml:space="preserve">: </w:t>
      </w:r>
      <w:proofErr w:type="spellStart"/>
      <w:r w:rsidRPr="007B4FDF">
        <w:rPr>
          <w:rFonts w:ascii="Times New Roman" w:hAnsi="Times New Roman" w:cs="Times New Roman"/>
        </w:rPr>
        <w:t>Tunagrahita</w:t>
      </w:r>
      <w:proofErr w:type="spellEnd"/>
      <w:r w:rsidRPr="007B4FDF">
        <w:rPr>
          <w:rFonts w:ascii="Times New Roman" w:hAnsi="Times New Roman" w:cs="Times New Roman"/>
        </w:rPr>
        <w:br/>
        <w:t>Semester</w:t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  <w:t xml:space="preserve">: </w:t>
      </w:r>
      <w:proofErr w:type="spellStart"/>
      <w:r w:rsidRPr="007B4FDF">
        <w:rPr>
          <w:rFonts w:ascii="Times New Roman" w:hAnsi="Times New Roman" w:cs="Times New Roman"/>
        </w:rPr>
        <w:t>Ganjil</w:t>
      </w:r>
      <w:proofErr w:type="spellEnd"/>
      <w:r w:rsidRPr="007B4FDF">
        <w:rPr>
          <w:rFonts w:ascii="Times New Roman" w:hAnsi="Times New Roman" w:cs="Times New Roman"/>
        </w:rPr>
        <w:t xml:space="preserve"> </w:t>
      </w:r>
      <w:r w:rsidRPr="007B4FDF">
        <w:rPr>
          <w:rFonts w:ascii="Times New Roman" w:hAnsi="Times New Roman" w:cs="Times New Roman"/>
        </w:rPr>
        <w:br/>
      </w:r>
      <w:proofErr w:type="spellStart"/>
      <w:r w:rsidRPr="007B4FDF">
        <w:rPr>
          <w:rFonts w:ascii="Times New Roman" w:hAnsi="Times New Roman" w:cs="Times New Roman"/>
        </w:rPr>
        <w:t>Alokasi</w:t>
      </w:r>
      <w:proofErr w:type="spellEnd"/>
      <w:r w:rsidRPr="007B4FDF">
        <w:rPr>
          <w:rFonts w:ascii="Times New Roman" w:hAnsi="Times New Roman" w:cs="Times New Roman"/>
        </w:rPr>
        <w:t xml:space="preserve"> Waktu</w:t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 xml:space="preserve">: 3 </w:t>
      </w:r>
      <w:proofErr w:type="spellStart"/>
      <w:r w:rsidRPr="007B4FDF">
        <w:rPr>
          <w:rFonts w:ascii="Times New Roman" w:hAnsi="Times New Roman" w:cs="Times New Roman"/>
        </w:rPr>
        <w:t>Pertemuan</w:t>
      </w:r>
      <w:proofErr w:type="spellEnd"/>
      <w:r w:rsidRPr="007B4FDF">
        <w:rPr>
          <w:rFonts w:ascii="Times New Roman" w:hAnsi="Times New Roman" w:cs="Times New Roman"/>
        </w:rPr>
        <w:t xml:space="preserve"> / 6 JP</w:t>
      </w:r>
      <w:r w:rsidRPr="002B3E0C">
        <w:rPr>
          <w:rFonts w:ascii="Times New Roman" w:hAnsi="Times New Roman" w:cs="Times New Roman"/>
        </w:rPr>
        <w:br/>
      </w:r>
      <w:r w:rsidRPr="007B4FDF">
        <w:rPr>
          <w:rFonts w:ascii="Times New Roman" w:hAnsi="Times New Roman" w:cs="Times New Roman"/>
        </w:rPr>
        <w:t>Materi</w:t>
      </w:r>
      <w:r w:rsidRPr="007B4FDF">
        <w:rPr>
          <w:rFonts w:ascii="Times New Roman" w:hAnsi="Times New Roman" w:cs="Times New Roman"/>
        </w:rPr>
        <w:tab/>
      </w:r>
      <w:r w:rsidRPr="007B4FD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7B4FDF">
        <w:rPr>
          <w:rFonts w:ascii="Times New Roman" w:hAnsi="Times New Roman" w:cs="Times New Roman"/>
          <w:b/>
          <w:bCs/>
        </w:rPr>
        <w:t>:</w:t>
      </w:r>
      <w:r w:rsidRPr="006B0189">
        <w:rPr>
          <w:rFonts w:ascii="Times New Roman" w:hAnsi="Times New Roman" w:cs="Times New Roman"/>
        </w:rPr>
        <w:t xml:space="preserve"> </w:t>
      </w:r>
      <w:proofErr w:type="spellStart"/>
      <w:r w:rsidRPr="00BF2528">
        <w:rPr>
          <w:rFonts w:ascii="Times New Roman" w:hAnsi="Times New Roman" w:cs="Times New Roman"/>
        </w:rPr>
        <w:t>Aktivitas</w:t>
      </w:r>
      <w:proofErr w:type="spellEnd"/>
      <w:r w:rsidRPr="00BF2528">
        <w:rPr>
          <w:rFonts w:ascii="Times New Roman" w:hAnsi="Times New Roman" w:cs="Times New Roman"/>
        </w:rPr>
        <w:t xml:space="preserve"> </w:t>
      </w:r>
      <w:proofErr w:type="spellStart"/>
      <w:r w:rsidRPr="00BF2528">
        <w:rPr>
          <w:rFonts w:ascii="Times New Roman" w:hAnsi="Times New Roman" w:cs="Times New Roman"/>
        </w:rPr>
        <w:t>Atletik</w:t>
      </w:r>
      <w:proofErr w:type="spellEnd"/>
      <w:r w:rsidRPr="00BF2528">
        <w:rPr>
          <w:rFonts w:ascii="Times New Roman" w:hAnsi="Times New Roman" w:cs="Times New Roman"/>
        </w:rPr>
        <w:t xml:space="preserve"> </w:t>
      </w:r>
      <w:proofErr w:type="spellStart"/>
      <w:r w:rsidRPr="00BF2528">
        <w:rPr>
          <w:rFonts w:ascii="Times New Roman" w:hAnsi="Times New Roman" w:cs="Times New Roman"/>
        </w:rPr>
        <w:t>Sederhana</w:t>
      </w:r>
      <w:proofErr w:type="spellEnd"/>
    </w:p>
    <w:p w14:paraId="3A0A2CA6" w14:textId="77777777" w:rsidR="008A79EB" w:rsidRPr="00F10A9C" w:rsidRDefault="008A79EB" w:rsidP="008A79EB">
      <w:pPr>
        <w:rPr>
          <w:rFonts w:ascii="Times New Roman" w:hAnsi="Times New Roman" w:cs="Times New Roman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8216"/>
      </w:tblGrid>
      <w:tr w:rsidR="008A79EB" w:rsidRPr="00F10A9C" w14:paraId="1BBD4B36" w14:textId="77777777" w:rsidTr="00BE06ED">
        <w:tc>
          <w:tcPr>
            <w:tcW w:w="198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FA942" w14:textId="77777777" w:rsidR="008A79EB" w:rsidRPr="00F10A9C" w:rsidRDefault="008A79EB" w:rsidP="00BE0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proofErr w:type="spellStart"/>
            <w:r w:rsidRPr="00F10A9C">
              <w:rPr>
                <w:rFonts w:ascii="Times New Roman" w:hAnsi="Times New Roman" w:cs="Times New Roman"/>
                <w:color w:val="FFFFFF"/>
              </w:rPr>
              <w:t>Identifikasi</w:t>
            </w:r>
            <w:proofErr w:type="spellEnd"/>
          </w:p>
        </w:tc>
        <w:tc>
          <w:tcPr>
            <w:tcW w:w="82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D115B" w14:textId="77777777" w:rsidR="008A79EB" w:rsidRDefault="008A79EB" w:rsidP="00BE06ED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F10A9C">
              <w:rPr>
                <w:rFonts w:ascii="Times New Roman" w:hAnsi="Times New Roman" w:cs="Times New Roman"/>
                <w:b/>
              </w:rPr>
              <w:t>Profil</w:t>
            </w:r>
            <w:proofErr w:type="spellEnd"/>
            <w:r w:rsidRPr="00F10A9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10A9C">
              <w:rPr>
                <w:rFonts w:ascii="Times New Roman" w:hAnsi="Times New Roman" w:cs="Times New Roman"/>
                <w:b/>
              </w:rPr>
              <w:t>Peserta</w:t>
            </w:r>
            <w:proofErr w:type="spellEnd"/>
            <w:r w:rsidRPr="00F10A9C">
              <w:rPr>
                <w:rFonts w:ascii="Times New Roman" w:hAnsi="Times New Roman" w:cs="Times New Roman"/>
                <w:b/>
              </w:rPr>
              <w:t xml:space="preserve"> Didik</w:t>
            </w:r>
          </w:p>
          <w:p w14:paraId="5CBFBBBB" w14:textId="77777777" w:rsidR="008A79EB" w:rsidRPr="00F10A9C" w:rsidRDefault="008A79EB" w:rsidP="00BE06ED">
            <w:pPr>
              <w:spacing w:after="0" w:line="276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  <w:p w14:paraId="4291CF8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BF252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Karakteristik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Didik</w:t>
            </w:r>
          </w:p>
          <w:p w14:paraId="6ED3124E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kelas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XI SMALB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memiliki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karakteristik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beragam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disesuaikan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fisik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motorik,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kognitif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sosial-emosional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kebutuhan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dukungan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masing-masing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272373E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instruksi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bertahap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konkret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contoh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demonstrasi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gambar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atau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media visual,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bantuan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fisik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maupun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verbal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sesuai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kebutuhan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2BE1791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19B11E8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Awal</w:t>
            </w:r>
          </w:p>
          <w:p w14:paraId="250AD144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telah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mengenal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dasar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seperti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menangkap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dalam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sehari-hari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B0AEB55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CF2D63F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3.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Profil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Dikembangkan</w:t>
            </w:r>
            <w:proofErr w:type="spellEnd"/>
          </w:p>
          <w:p w14:paraId="6B121BD5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diarahkan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untuk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30C29844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Kemandirian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458331C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Gotong royong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kerja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sama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6AD7ACF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Disiplin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tanggung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jawab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84D3589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diri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50B968D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aturan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89B412B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menjaga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orang lain.</w:t>
            </w:r>
          </w:p>
          <w:p w14:paraId="671FCCF6" w14:textId="77777777" w:rsidR="008A79EB" w:rsidRPr="00BF2528" w:rsidRDefault="008A79EB" w:rsidP="008A79EB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fisik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teratur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A06D800" w14:textId="77777777" w:rsidR="008A79EB" w:rsidRDefault="008A79EB" w:rsidP="00BE06E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39961A7" w14:textId="77777777" w:rsidR="008A79EB" w:rsidRPr="00224441" w:rsidRDefault="008A79EB" w:rsidP="008A79EB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24441">
              <w:rPr>
                <w:rFonts w:ascii="Times New Roman" w:hAnsi="Times New Roman" w:cs="Times New Roman"/>
                <w:b/>
              </w:rPr>
              <w:t>Dimensi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4441">
              <w:rPr>
                <w:rFonts w:ascii="Times New Roman" w:hAnsi="Times New Roman" w:cs="Times New Roman"/>
                <w:b/>
              </w:rPr>
              <w:t>Profil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4441">
              <w:rPr>
                <w:rFonts w:ascii="Times New Roman" w:hAnsi="Times New Roman" w:cs="Times New Roman"/>
                <w:b/>
              </w:rPr>
              <w:t>Lulusan</w:t>
            </w:r>
            <w:proofErr w:type="spellEnd"/>
          </w:p>
          <w:p w14:paraId="2E43FB7E" w14:textId="77777777" w:rsidR="008A79EB" w:rsidRDefault="008A79EB" w:rsidP="008A79EB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4441">
              <w:rPr>
                <w:rFonts w:ascii="Times New Roman" w:hAnsi="Times New Roman" w:cs="Times New Roman"/>
              </w:rPr>
              <w:t>Keimanan</w:t>
            </w:r>
            <w:proofErr w:type="spellEnd"/>
            <w:r w:rsidRPr="00224441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224441">
              <w:rPr>
                <w:rFonts w:ascii="Times New Roman" w:hAnsi="Times New Roman" w:cs="Times New Roman"/>
              </w:rPr>
              <w:t>Ketaqwaan</w:t>
            </w:r>
            <w:proofErr w:type="spellEnd"/>
            <w:r w:rsidRPr="002244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441">
              <w:rPr>
                <w:rFonts w:ascii="Times New Roman" w:hAnsi="Times New Roman" w:cs="Times New Roman"/>
              </w:rPr>
              <w:t>terhadap</w:t>
            </w:r>
            <w:proofErr w:type="spellEnd"/>
            <w:r w:rsidRPr="00224441">
              <w:rPr>
                <w:rFonts w:ascii="Times New Roman" w:hAnsi="Times New Roman" w:cs="Times New Roman"/>
              </w:rPr>
              <w:t xml:space="preserve"> Tuhan YME</w:t>
            </w:r>
          </w:p>
          <w:p w14:paraId="0113D09E" w14:textId="77777777" w:rsidR="008A79EB" w:rsidRPr="00224441" w:rsidRDefault="008A79EB" w:rsidP="008A79EB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4441">
              <w:rPr>
                <w:rFonts w:ascii="Times New Roman" w:hAnsi="Times New Roman" w:cs="Times New Roman"/>
              </w:rPr>
              <w:t>Kemandirian</w:t>
            </w:r>
            <w:proofErr w:type="spellEnd"/>
          </w:p>
          <w:p w14:paraId="7036E795" w14:textId="77777777" w:rsidR="008A79EB" w:rsidRDefault="008A79EB" w:rsidP="008A79EB">
            <w:pPr>
              <w:numPr>
                <w:ilvl w:val="0"/>
                <w:numId w:val="4"/>
              </w:numPr>
              <w:spacing w:after="0" w:line="276" w:lineRule="auto"/>
              <w:ind w:left="745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Kewarganegaraan</w:t>
            </w:r>
            <w:proofErr w:type="spellEnd"/>
          </w:p>
          <w:p w14:paraId="055F2317" w14:textId="77777777" w:rsidR="008A79EB" w:rsidRDefault="008A79EB" w:rsidP="008A79EB">
            <w:pPr>
              <w:numPr>
                <w:ilvl w:val="0"/>
                <w:numId w:val="4"/>
              </w:numPr>
              <w:spacing w:after="0" w:line="276" w:lineRule="auto"/>
              <w:ind w:left="745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Kolaborasi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DD1CDD9" w14:textId="77777777" w:rsidR="008A79EB" w:rsidRDefault="008A79EB" w:rsidP="008A79EB">
            <w:pPr>
              <w:numPr>
                <w:ilvl w:val="0"/>
                <w:numId w:val="4"/>
              </w:numPr>
              <w:spacing w:after="0" w:line="276" w:lineRule="auto"/>
              <w:ind w:left="745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Komunikasi</w:t>
            </w:r>
            <w:proofErr w:type="spellEnd"/>
          </w:p>
          <w:p w14:paraId="64D2C2EA" w14:textId="77777777" w:rsidR="008A79EB" w:rsidRDefault="008A79EB" w:rsidP="008A79EB">
            <w:pPr>
              <w:numPr>
                <w:ilvl w:val="0"/>
                <w:numId w:val="4"/>
              </w:numPr>
              <w:spacing w:after="0" w:line="276" w:lineRule="auto"/>
              <w:ind w:left="745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Kreativitas</w:t>
            </w:r>
            <w:proofErr w:type="spellEnd"/>
          </w:p>
          <w:p w14:paraId="048C76FC" w14:textId="77777777" w:rsidR="008A79EB" w:rsidRPr="00F10A9C" w:rsidRDefault="008A79EB" w:rsidP="00BE06ED">
            <w:pPr>
              <w:spacing w:after="0" w:line="276" w:lineRule="auto"/>
              <w:ind w:left="74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79EB" w:rsidRPr="00F10A9C" w14:paraId="251D7634" w14:textId="77777777" w:rsidTr="00BE06ED">
        <w:tc>
          <w:tcPr>
            <w:tcW w:w="198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09CB" w14:textId="77777777" w:rsidR="008A79EB" w:rsidRPr="00F10A9C" w:rsidRDefault="008A79EB" w:rsidP="00BE0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r w:rsidRPr="00F10A9C">
              <w:rPr>
                <w:rFonts w:ascii="Times New Roman" w:hAnsi="Times New Roman" w:cs="Times New Roman"/>
                <w:color w:val="FFFFFF"/>
              </w:rPr>
              <w:lastRenderedPageBreak/>
              <w:t xml:space="preserve">Desain </w:t>
            </w:r>
            <w:proofErr w:type="spellStart"/>
            <w:r w:rsidRPr="00F10A9C">
              <w:rPr>
                <w:rFonts w:ascii="Times New Roman" w:hAnsi="Times New Roman" w:cs="Times New Roman"/>
                <w:color w:val="FFFFFF"/>
              </w:rPr>
              <w:t>Pembelajaran</w:t>
            </w:r>
            <w:proofErr w:type="spellEnd"/>
          </w:p>
        </w:tc>
        <w:tc>
          <w:tcPr>
            <w:tcW w:w="82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38CE9" w14:textId="77777777" w:rsidR="008A79EB" w:rsidRPr="006B0189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0189">
              <w:rPr>
                <w:rFonts w:ascii="Times New Roman" w:hAnsi="Times New Roman" w:cs="Times New Roman"/>
                <w:b/>
                <w:bCs/>
              </w:rPr>
              <w:t xml:space="preserve">C. Tujuan </w:t>
            </w:r>
            <w:proofErr w:type="spellStart"/>
            <w:r w:rsidRPr="006B0189">
              <w:rPr>
                <w:rFonts w:ascii="Times New Roman" w:hAnsi="Times New Roman" w:cs="Times New Roman"/>
                <w:b/>
                <w:bCs/>
              </w:rPr>
              <w:t>Pembelajaran</w:t>
            </w:r>
            <w:proofErr w:type="spellEnd"/>
          </w:p>
          <w:p w14:paraId="77318A27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Setelah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selama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6 JP,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diharapkan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mampu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428DED42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Mengenali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seperti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cepat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9D3D6D0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manfaat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bagi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kebugaran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kesehatan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tubuh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EE4E199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Mempraktikkan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dasar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teknik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sesuai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DAF83F9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Mempraktikkan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dasar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memperhatikan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keseimbangan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166B5AE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Mempraktikkan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dasar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alat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aman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C54C655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atau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sesuai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aturan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B495092" w14:textId="77777777" w:rsidR="008A79EB" w:rsidRPr="00BF2528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sikap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disiplin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percaya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kerja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sama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dan sportif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selama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6A4B287" w14:textId="77777777" w:rsidR="008A79EB" w:rsidRDefault="008A79EB" w:rsidP="008A79EB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terhadap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pengalaman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belajar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telah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761B570" w14:textId="77777777" w:rsidR="008A79EB" w:rsidRPr="00B41182" w:rsidRDefault="008A79EB" w:rsidP="00BE06ED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2A7A8612" w14:textId="77777777" w:rsidR="008A79EB" w:rsidRPr="00224441" w:rsidRDefault="008A79EB" w:rsidP="008A79EB">
            <w:pPr>
              <w:pStyle w:val="ListParagraph"/>
              <w:numPr>
                <w:ilvl w:val="1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24441">
              <w:rPr>
                <w:rFonts w:ascii="Times New Roman" w:hAnsi="Times New Roman" w:cs="Times New Roman"/>
                <w:b/>
              </w:rPr>
              <w:t>Praktik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24441">
              <w:rPr>
                <w:rFonts w:ascii="Times New Roman" w:hAnsi="Times New Roman" w:cs="Times New Roman"/>
                <w:b/>
              </w:rPr>
              <w:t>Pedagogik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224441">
              <w:rPr>
                <w:rFonts w:ascii="Times New Roman" w:hAnsi="Times New Roman" w:cs="Times New Roman"/>
                <w:b/>
              </w:rPr>
              <w:t>pendekatan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 xml:space="preserve">, strategi, </w:t>
            </w:r>
            <w:proofErr w:type="spellStart"/>
            <w:r w:rsidRPr="00224441">
              <w:rPr>
                <w:rFonts w:ascii="Times New Roman" w:hAnsi="Times New Roman" w:cs="Times New Roman"/>
                <w:b/>
              </w:rPr>
              <w:t>metode</w:t>
            </w:r>
            <w:proofErr w:type="spellEnd"/>
            <w:r w:rsidRPr="00224441">
              <w:rPr>
                <w:rFonts w:ascii="Times New Roman" w:hAnsi="Times New Roman" w:cs="Times New Roman"/>
                <w:b/>
              </w:rPr>
              <w:t>)</w:t>
            </w:r>
          </w:p>
          <w:p w14:paraId="39762819" w14:textId="77777777" w:rsidR="008A79EB" w:rsidRDefault="008A79EB" w:rsidP="008A79E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5268E">
              <w:rPr>
                <w:rFonts w:ascii="Times New Roman" w:hAnsi="Times New Roman" w:cs="Times New Roman"/>
              </w:rPr>
              <w:t>Simulasi</w:t>
            </w:r>
            <w:proofErr w:type="spellEnd"/>
          </w:p>
          <w:p w14:paraId="04ED0C78" w14:textId="77777777" w:rsidR="008A79EB" w:rsidRPr="00A5268E" w:rsidRDefault="008A79EB" w:rsidP="008A79E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5268E">
              <w:rPr>
                <w:rFonts w:ascii="Times New Roman" w:hAnsi="Times New Roman" w:cs="Times New Roman"/>
              </w:rPr>
              <w:t>Praktek</w:t>
            </w:r>
            <w:proofErr w:type="spellEnd"/>
            <w:r w:rsidRPr="00A526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268E">
              <w:rPr>
                <w:rFonts w:ascii="Times New Roman" w:hAnsi="Times New Roman" w:cs="Times New Roman"/>
              </w:rPr>
              <w:t>langsung</w:t>
            </w:r>
            <w:proofErr w:type="spellEnd"/>
          </w:p>
          <w:p w14:paraId="150412B7" w14:textId="77777777" w:rsidR="008A79EB" w:rsidRDefault="008A79EB" w:rsidP="00BE06ED">
            <w:pPr>
              <w:rPr>
                <w:rFonts w:ascii="Times New Roman" w:hAnsi="Times New Roman" w:cs="Times New Roman"/>
              </w:rPr>
            </w:pPr>
          </w:p>
          <w:p w14:paraId="584EB605" w14:textId="77777777" w:rsidR="008A79EB" w:rsidRPr="00F10A9C" w:rsidRDefault="008A79EB" w:rsidP="00BE06ED">
            <w:pPr>
              <w:rPr>
                <w:rFonts w:ascii="Times New Roman" w:hAnsi="Times New Roman" w:cs="Times New Roman"/>
              </w:rPr>
            </w:pPr>
          </w:p>
          <w:p w14:paraId="5EA9B8DA" w14:textId="77777777" w:rsidR="008A79EB" w:rsidRPr="009F6780" w:rsidRDefault="008A79EB" w:rsidP="008A79EB">
            <w:pPr>
              <w:pStyle w:val="ListParagraph"/>
              <w:numPr>
                <w:ilvl w:val="1"/>
                <w:numId w:val="6"/>
              </w:numPr>
              <w:spacing w:after="0" w:line="276" w:lineRule="auto"/>
              <w:ind w:left="604"/>
              <w:jc w:val="both"/>
              <w:rPr>
                <w:rFonts w:ascii="Times New Roman" w:hAnsi="Times New Roman" w:cs="Times New Roman"/>
                <w:b/>
              </w:rPr>
            </w:pPr>
            <w:r w:rsidRPr="009F6780">
              <w:rPr>
                <w:rFonts w:ascii="Times New Roman" w:hAnsi="Times New Roman" w:cs="Times New Roman"/>
                <w:b/>
              </w:rPr>
              <w:t xml:space="preserve">Mitra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Pembelajaran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>*</w:t>
            </w:r>
          </w:p>
          <w:p w14:paraId="302577A3" w14:textId="77777777" w:rsidR="008A79EB" w:rsidRDefault="008A79EB" w:rsidP="008A79E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F10A9C">
              <w:rPr>
                <w:rFonts w:ascii="Times New Roman" w:hAnsi="Times New Roman" w:cs="Times New Roman"/>
              </w:rPr>
              <w:lastRenderedPageBreak/>
              <w:t xml:space="preserve">Orang </w:t>
            </w:r>
            <w:proofErr w:type="spellStart"/>
            <w:r w:rsidRPr="00F10A9C">
              <w:rPr>
                <w:rFonts w:ascii="Times New Roman" w:hAnsi="Times New Roman" w:cs="Times New Roman"/>
              </w:rPr>
              <w:t>tua</w:t>
            </w:r>
            <w:proofErr w:type="spellEnd"/>
            <w:r w:rsidRPr="00F10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0A9C">
              <w:rPr>
                <w:rFonts w:ascii="Times New Roman" w:hAnsi="Times New Roman" w:cs="Times New Roman"/>
              </w:rPr>
              <w:t>peserta</w:t>
            </w:r>
            <w:proofErr w:type="spellEnd"/>
            <w:r w:rsidRPr="00F10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0A9C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286B6608" w14:textId="77777777" w:rsidR="008A79EB" w:rsidRDefault="008A79EB" w:rsidP="008A79EB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5268E">
              <w:rPr>
                <w:rFonts w:ascii="Times New Roman" w:hAnsi="Times New Roman" w:cs="Times New Roman"/>
              </w:rPr>
              <w:t xml:space="preserve">Teman </w:t>
            </w:r>
            <w:proofErr w:type="spellStart"/>
            <w:r w:rsidRPr="00A5268E">
              <w:rPr>
                <w:rFonts w:ascii="Times New Roman" w:hAnsi="Times New Roman" w:cs="Times New Roman"/>
              </w:rPr>
              <w:t>sekelas</w:t>
            </w:r>
            <w:proofErr w:type="spellEnd"/>
          </w:p>
          <w:p w14:paraId="3B361520" w14:textId="77777777" w:rsidR="008A79EB" w:rsidRDefault="008A79EB" w:rsidP="00BE06E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4D54CC3" w14:textId="77777777" w:rsidR="008A79EB" w:rsidRPr="00F10A9C" w:rsidRDefault="008A79EB" w:rsidP="00BE06E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F10A9C">
              <w:rPr>
                <w:rFonts w:ascii="Times New Roman" w:hAnsi="Times New Roman" w:cs="Times New Roman"/>
              </w:rPr>
              <w:tab/>
            </w:r>
          </w:p>
          <w:p w14:paraId="25EE8A0A" w14:textId="77777777" w:rsidR="008A79EB" w:rsidRPr="009F6780" w:rsidRDefault="008A79EB" w:rsidP="008A79EB">
            <w:pPr>
              <w:pStyle w:val="ListParagraph"/>
              <w:numPr>
                <w:ilvl w:val="1"/>
                <w:numId w:val="6"/>
              </w:numPr>
              <w:spacing w:after="0" w:line="276" w:lineRule="auto"/>
              <w:ind w:left="604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9F6780">
              <w:rPr>
                <w:rFonts w:ascii="Times New Roman" w:hAnsi="Times New Roman" w:cs="Times New Roman"/>
                <w:b/>
              </w:rPr>
              <w:t>Lingkungan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Pembelajaran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budaya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belajar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ruang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fisik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F6780">
              <w:rPr>
                <w:rFonts w:ascii="Times New Roman" w:hAnsi="Times New Roman" w:cs="Times New Roman"/>
                <w:b/>
              </w:rPr>
              <w:t>ruang</w:t>
            </w:r>
            <w:proofErr w:type="spellEnd"/>
            <w:r w:rsidRPr="009F6780">
              <w:rPr>
                <w:rFonts w:ascii="Times New Roman" w:hAnsi="Times New Roman" w:cs="Times New Roman"/>
                <w:b/>
              </w:rPr>
              <w:t xml:space="preserve"> virtual)</w:t>
            </w:r>
          </w:p>
          <w:p w14:paraId="4B327A1F" w14:textId="77777777" w:rsidR="008A79EB" w:rsidRPr="00A26FD7" w:rsidRDefault="008A79EB" w:rsidP="00BE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Lingkungan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pembelajaran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pada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atletik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SMALB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XI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perlu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rasa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nyaman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menyenangkan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Kegiatan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dilaksanakan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lapangan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sekolah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halaman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ruang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terbuka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memiliki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permukaan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relatif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rata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bebas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benda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membahayakan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6A83E4F4" w14:textId="77777777" w:rsidR="008A79EB" w:rsidRPr="00A26FD7" w:rsidRDefault="008A79EB" w:rsidP="00BE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menata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area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pembelajaran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batas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jelas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cone,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tanda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Peralatan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sebaiknya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mudah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disesuaikan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kemampuan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misalnya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bola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plastik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tongkat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estafet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cone, dan garis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lintasan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60F361D8" w14:textId="77777777" w:rsidR="008A79EB" w:rsidRPr="00A26FD7" w:rsidRDefault="008A79EB" w:rsidP="00BE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Pembelajaran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bertahap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melalui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berjalan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berlari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ringan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melompat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melempar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estafet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langsung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instruksi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singkat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jelas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bantuan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fisik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verbal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apabila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diperlukan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kesempatan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kemampuan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kecepatannya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masing-masing.</w:t>
            </w:r>
          </w:p>
          <w:p w14:paraId="73FD8950" w14:textId="77777777" w:rsidR="008A79EB" w:rsidRPr="00A26FD7" w:rsidRDefault="008A79EB" w:rsidP="00BE06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Lingkungan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juga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perlu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dibangun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positif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motivasi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penghargaan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umpan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balik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terhadap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usaha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hasil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akhir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diarahkan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saling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membantu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menghargai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mengikuti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aturan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berani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mencoba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baru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6089A6D7" w14:textId="77777777" w:rsidR="008A79EB" w:rsidRPr="00A26FD7" w:rsidRDefault="008A79EB" w:rsidP="00BE06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Prinsip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lingkungan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pembelajaran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:</w:t>
            </w:r>
          </w:p>
          <w:p w14:paraId="1BD26BC9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Aman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bebas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risiko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cedera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727DC426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Peralatan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mudah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5DDAE69B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Instruksi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singkat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jelas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disertai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31CDAB71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disesuaikan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kemampuan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individu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3A36CD71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kesempatan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kepada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semua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berpartisipasi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63743526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Menciptakan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suasana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belajar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menyenangkan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tidak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menekan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7C27EF7B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penguatan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positif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usaha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kemajuan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peserta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didik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231B4B7B" w14:textId="77777777" w:rsidR="008A79EB" w:rsidRPr="00A26FD7" w:rsidRDefault="008A79EB" w:rsidP="008A79E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Mengembangkan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kerja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percaya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disiplin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kemandirian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692B62A8" w14:textId="77777777" w:rsidR="008A79EB" w:rsidRDefault="008A79EB" w:rsidP="00BE06ED">
            <w:pPr>
              <w:spacing w:after="0" w:line="276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  <w:p w14:paraId="4074B0FB" w14:textId="77777777" w:rsidR="008A79EB" w:rsidRDefault="008A79EB" w:rsidP="00BE06ED">
            <w:pPr>
              <w:spacing w:after="0" w:line="276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  <w:p w14:paraId="57B660E1" w14:textId="77777777" w:rsidR="008A79EB" w:rsidRDefault="008A79EB" w:rsidP="00BE06ED">
            <w:pPr>
              <w:spacing w:after="0" w:line="276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  <w:p w14:paraId="0AAF6D76" w14:textId="77777777" w:rsidR="008A79EB" w:rsidRDefault="008A79EB" w:rsidP="00BE06ED">
            <w:pPr>
              <w:spacing w:after="0" w:line="276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  <w:p w14:paraId="0706F38E" w14:textId="77777777" w:rsidR="008A79EB" w:rsidRPr="00A26FD7" w:rsidRDefault="008A79EB" w:rsidP="008A79E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A26FD7">
              <w:rPr>
                <w:rFonts w:ascii="Times New Roman" w:hAnsi="Times New Roman" w:cs="Times New Roman"/>
                <w:b/>
              </w:rPr>
              <w:t>Pemanfaatan</w:t>
            </w:r>
            <w:proofErr w:type="spellEnd"/>
            <w:r w:rsidRPr="00A26FD7">
              <w:rPr>
                <w:rFonts w:ascii="Times New Roman" w:hAnsi="Times New Roman" w:cs="Times New Roman"/>
                <w:b/>
              </w:rPr>
              <w:t xml:space="preserve"> Digital*</w:t>
            </w:r>
          </w:p>
          <w:p w14:paraId="30BA3E17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  Video</w:t>
            </w:r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pembelajaran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73ECD856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menampilkan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video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dasar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atletik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berjalan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berlari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melompat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melempar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60344F3B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Video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diputar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perlahan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agar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lebih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mudah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mengamati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51D06B2A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kemudian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langsung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ditirukan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43AC1734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  Media</w:t>
            </w:r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gambar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animasi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3C0303C7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Gambar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berurutan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menunjukkan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tahapan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5AB4B39F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Misalnya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gambar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tahapan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lompat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jauh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melempar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bola. </w:t>
            </w:r>
          </w:p>
          <w:p w14:paraId="615BBBCB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Media visual sangat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membantu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lebih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mudah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memahami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informasi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melalui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contoh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konkret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17403D34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 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Aplikasi</w:t>
            </w:r>
            <w:proofErr w:type="spellEnd"/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kamera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smartphone </w:t>
            </w:r>
          </w:p>
          <w:p w14:paraId="1678C14B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merekam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ketika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atletik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319C2613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Rekaman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memberikan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umpan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balik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misalnya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memperbaiki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kaki,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4E6D79D9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juga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melihat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perkembangan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kemampuan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mereka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waktu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waktu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58E85698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 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Kuis</w:t>
            </w:r>
            <w:proofErr w:type="spellEnd"/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digital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644EDA1C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Setelah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kegiatan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praktik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kuis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bergambar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melalui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platform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Google Forms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aplikasi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kuis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lainnya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40125CA8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Pertanyaan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dibuat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misalnya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mengenali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gambar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gerakan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berlari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melompat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melempar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1B7975DF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  Video</w:t>
            </w:r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demonstrasi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sebelum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praktik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1DABA183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Sebelum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kegiatan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lapangan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menampilkan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video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singkat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tentang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dilakukan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5C5FEC97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Contohnya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“Hari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kita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belajar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berlari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jarak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pendek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.”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melihat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video, guru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menjelaskan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langkahnya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kemudian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mempraktikkannya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67043A10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gram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  Musik</w:t>
            </w:r>
            <w:proofErr w:type="gram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audio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sebagai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pendukung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  <w:p w14:paraId="28347685" w14:textId="77777777" w:rsidR="008A79EB" w:rsidRPr="00A26FD7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Musik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irama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tertentu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digunakan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untuk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membantu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mengikuti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aktivitas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berjalan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atau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berlari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  <w:p w14:paraId="7FB385B5" w14:textId="77777777" w:rsidR="008A79EB" w:rsidRPr="009F6780" w:rsidRDefault="008A79EB" w:rsidP="00BE06ED">
            <w:pPr>
              <w:spacing w:before="100" w:beforeAutospacing="1"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Audio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instruksi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seperti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“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siap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mulai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berhenti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” juga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dapat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membantu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siswa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mengikuti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kegiatan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secara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terstruktur</w:t>
            </w:r>
            <w:proofErr w:type="spellEnd"/>
            <w:r w:rsidRPr="00A26F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tr w:rsidR="008A79EB" w:rsidRPr="00F10A9C" w14:paraId="37409031" w14:textId="77777777" w:rsidTr="00BE06ED">
        <w:tc>
          <w:tcPr>
            <w:tcW w:w="198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C6FB2" w14:textId="77777777" w:rsidR="008A79EB" w:rsidRPr="00F10A9C" w:rsidRDefault="008A79EB" w:rsidP="00BE0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proofErr w:type="spellStart"/>
            <w:r w:rsidRPr="00F10A9C">
              <w:rPr>
                <w:rFonts w:ascii="Times New Roman" w:hAnsi="Times New Roman" w:cs="Times New Roman"/>
                <w:color w:val="FFFFFF"/>
              </w:rPr>
              <w:lastRenderedPageBreak/>
              <w:t>Pengalaman</w:t>
            </w:r>
            <w:proofErr w:type="spellEnd"/>
            <w:r w:rsidRPr="00F10A9C">
              <w:rPr>
                <w:rFonts w:ascii="Times New Roman" w:hAnsi="Times New Roman" w:cs="Times New Roman"/>
                <w:color w:val="FFFFFF"/>
              </w:rPr>
              <w:t xml:space="preserve"> </w:t>
            </w:r>
            <w:proofErr w:type="spellStart"/>
            <w:r w:rsidRPr="00F10A9C">
              <w:rPr>
                <w:rFonts w:ascii="Times New Roman" w:hAnsi="Times New Roman" w:cs="Times New Roman"/>
                <w:color w:val="FFFFFF"/>
              </w:rPr>
              <w:t>Belajar</w:t>
            </w:r>
            <w:proofErr w:type="spellEnd"/>
          </w:p>
        </w:tc>
        <w:tc>
          <w:tcPr>
            <w:tcW w:w="82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F274" w14:textId="77777777" w:rsidR="008A79EB" w:rsidRPr="00C557E8" w:rsidRDefault="008A79EB" w:rsidP="008A79EB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57E8">
              <w:rPr>
                <w:rFonts w:ascii="Times New Roman" w:hAnsi="Times New Roman" w:cs="Times New Roman"/>
                <w:b/>
                <w:bCs/>
              </w:rPr>
              <w:t xml:space="preserve"> LANGKAH-LANGKAH PEMBELAJARAN</w:t>
            </w:r>
          </w:p>
          <w:p w14:paraId="7B133077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Pertemuan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1 – Jalan dan Lari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Sederhana</w:t>
            </w:r>
            <w:proofErr w:type="spellEnd"/>
          </w:p>
          <w:p w14:paraId="2A374DD4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Alokasi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>: 2 JP</w:t>
            </w:r>
          </w:p>
          <w:p w14:paraId="26B17697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Pendahuluan</w:t>
            </w:r>
            <w:proofErr w:type="spellEnd"/>
          </w:p>
          <w:p w14:paraId="011F37A8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salam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mengondisikan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5A6CF5F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mengecek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kesiapan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kondisi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B6E30DB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tujuan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bahasa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D54E929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mengajukan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pemantik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D819070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mengingatkan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aturan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E8F0645" w14:textId="77777777" w:rsidR="008A79EB" w:rsidRPr="00BF2528" w:rsidRDefault="008A79EB" w:rsidP="008A79EB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pemanasan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FF064AC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Inti</w:t>
            </w:r>
          </w:p>
          <w:p w14:paraId="245311FF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Memahami</w:t>
            </w:r>
            <w:proofErr w:type="spellEnd"/>
          </w:p>
          <w:p w14:paraId="21E6329D" w14:textId="77777777" w:rsidR="008A79EB" w:rsidRPr="00BF2528" w:rsidRDefault="008A79EB" w:rsidP="008A79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contoh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73075BF" w14:textId="77777777" w:rsidR="008A79EB" w:rsidRPr="00BF2528" w:rsidRDefault="008A79EB" w:rsidP="008A79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mengamati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guru.</w:t>
            </w:r>
          </w:p>
          <w:p w14:paraId="3921E984" w14:textId="77777777" w:rsidR="008A79EB" w:rsidRPr="00BF2528" w:rsidRDefault="008A79EB" w:rsidP="008A79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perbedaan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5085194" w14:textId="77777777" w:rsidR="008A79EB" w:rsidRPr="00BF2528" w:rsidRDefault="008A79EB" w:rsidP="008A79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posisi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tubuh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kaki.</w:t>
            </w:r>
          </w:p>
          <w:p w14:paraId="0B2E98CC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Mengaplikasi</w:t>
            </w:r>
            <w:proofErr w:type="spellEnd"/>
          </w:p>
          <w:p w14:paraId="15A89185" w14:textId="77777777" w:rsidR="008A79EB" w:rsidRPr="00BF2528" w:rsidRDefault="008A79EB" w:rsidP="008A79EB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garis.</w:t>
            </w:r>
          </w:p>
          <w:p w14:paraId="7EE352C3" w14:textId="77777777" w:rsidR="008A79EB" w:rsidRPr="00BF2528" w:rsidRDefault="008A79EB" w:rsidP="008A79EB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cepat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titik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titik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B.</w:t>
            </w:r>
          </w:p>
          <w:p w14:paraId="71EAEC90" w14:textId="77777777" w:rsidR="008A79EB" w:rsidRPr="00BF2528" w:rsidRDefault="008A79EB" w:rsidP="008A79EB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lintasan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pendek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C82358A" w14:textId="77777777" w:rsidR="008A79EB" w:rsidRPr="00BF2528" w:rsidRDefault="008A79EB" w:rsidP="008A79EB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"Jalan dan Lari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Cone".</w:t>
            </w:r>
          </w:p>
          <w:p w14:paraId="0A4CD843" w14:textId="77777777" w:rsidR="008A79EB" w:rsidRPr="00BF2528" w:rsidRDefault="008A79EB" w:rsidP="008A79EB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lastRenderedPageBreak/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bantuan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individual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sesuai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kebutuhan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1112FBF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br/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menjawab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4B618F13" w14:textId="77777777" w:rsidR="008A79EB" w:rsidRPr="00BF2528" w:rsidRDefault="008A79EB" w:rsidP="008A79EB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Gerakan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apa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paling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mudah</w:t>
            </w:r>
            <w:proofErr w:type="spellEnd"/>
            <w:r w:rsidRPr="00BF2528">
              <w:rPr>
                <w:rFonts w:ascii="Times New Roman" w:hAnsi="Times New Roman" w:cs="Times New Roman"/>
              </w:rPr>
              <w:t>?</w:t>
            </w:r>
          </w:p>
          <w:p w14:paraId="78BA99D3" w14:textId="77777777" w:rsidR="008A79EB" w:rsidRPr="00BF2528" w:rsidRDefault="008A79EB" w:rsidP="008A79EB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Gerakan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apa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masih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sulit</w:t>
            </w:r>
            <w:proofErr w:type="spellEnd"/>
            <w:r w:rsidRPr="00BF2528">
              <w:rPr>
                <w:rFonts w:ascii="Times New Roman" w:hAnsi="Times New Roman" w:cs="Times New Roman"/>
              </w:rPr>
              <w:t>?</w:t>
            </w:r>
          </w:p>
          <w:p w14:paraId="29AC3043" w14:textId="77777777" w:rsidR="008A79EB" w:rsidRPr="00BF2528" w:rsidRDefault="008A79EB" w:rsidP="008A79EB">
            <w:pPr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perasaan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setelah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berlari</w:t>
            </w:r>
            <w:proofErr w:type="spellEnd"/>
            <w:r w:rsidRPr="00BF2528">
              <w:rPr>
                <w:rFonts w:ascii="Times New Roman" w:hAnsi="Times New Roman" w:cs="Times New Roman"/>
              </w:rPr>
              <w:t>?</w:t>
            </w:r>
          </w:p>
          <w:p w14:paraId="4DC43083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Penutup</w:t>
            </w:r>
            <w:proofErr w:type="spellEnd"/>
          </w:p>
          <w:p w14:paraId="7A85F7F0" w14:textId="77777777" w:rsidR="008A79EB" w:rsidRPr="00BF2528" w:rsidRDefault="008A79EB" w:rsidP="008A79EB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Pendinginan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085B70A" w14:textId="77777777" w:rsidR="008A79EB" w:rsidRPr="00BF2528" w:rsidRDefault="008A79EB" w:rsidP="008A79EB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apresiasi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4CBB00F" w14:textId="77777777" w:rsidR="008A79EB" w:rsidRPr="00BF2528" w:rsidRDefault="008A79EB" w:rsidP="008A79EB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menyimpulkan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52DF67C" w14:textId="77777777" w:rsidR="008A79EB" w:rsidRPr="00BF2528" w:rsidRDefault="008A79EB" w:rsidP="008A79EB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pengalaman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belajar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F55B984" w14:textId="77777777" w:rsidR="008A79EB" w:rsidRPr="00BF2528" w:rsidRDefault="008A79EB" w:rsidP="008A79EB">
            <w:pPr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mengingatkan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fisik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6BAE391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AB91554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Pertemuan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2 –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Sederhana</w:t>
            </w:r>
            <w:proofErr w:type="spellEnd"/>
          </w:p>
          <w:p w14:paraId="097427B0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Alokasi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>: 2 JP</w:t>
            </w:r>
          </w:p>
          <w:p w14:paraId="48233B31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Pendahuluan</w:t>
            </w:r>
            <w:proofErr w:type="spellEnd"/>
          </w:p>
          <w:p w14:paraId="0AA29FBF" w14:textId="77777777" w:rsidR="008A79EB" w:rsidRPr="00BF2528" w:rsidRDefault="008A79EB" w:rsidP="008A79EB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Salam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pengecekan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kesiapan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BD706CE" w14:textId="77777777" w:rsidR="008A79EB" w:rsidRPr="00BF2528" w:rsidRDefault="008A79EB" w:rsidP="008A79EB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Apersepsi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tentang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32CCAF4" w14:textId="77777777" w:rsidR="008A79EB" w:rsidRPr="00BF2528" w:rsidRDefault="008A79EB" w:rsidP="008A79EB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Penyampaian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tujuan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872BC60" w14:textId="77777777" w:rsidR="008A79EB" w:rsidRPr="00BF2528" w:rsidRDefault="008A79EB" w:rsidP="008A79EB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Penguatan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aturan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4B15829" w14:textId="77777777" w:rsidR="008A79EB" w:rsidRPr="00BF2528" w:rsidRDefault="008A79EB" w:rsidP="008A79EB">
            <w:pPr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Pemanasan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28FF9F5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Inti</w:t>
            </w:r>
          </w:p>
          <w:p w14:paraId="3874F669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Memahami</w:t>
            </w:r>
            <w:proofErr w:type="spellEnd"/>
          </w:p>
          <w:p w14:paraId="7A1DDBC7" w14:textId="77777777" w:rsidR="008A79EB" w:rsidRPr="00BF2528" w:rsidRDefault="008A79EB" w:rsidP="008A79EB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mendemonstrasikan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depan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68565FD" w14:textId="77777777" w:rsidR="008A79EB" w:rsidRPr="00BF2528" w:rsidRDefault="008A79EB" w:rsidP="008A79EB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mendarat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dengan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aman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6A68F20" w14:textId="77777777" w:rsidR="008A79EB" w:rsidRPr="00BF2528" w:rsidRDefault="008A79EB" w:rsidP="008A79EB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mendemonstrasikan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memegang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bola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ringan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ECD8DE6" w14:textId="77777777" w:rsidR="008A79EB" w:rsidRPr="00BF2528" w:rsidRDefault="008A79EB" w:rsidP="008A79EB">
            <w:pPr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mengamati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menirukan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tanpa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alat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terlebih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dahulu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EC99124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5D1CAB9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C5B015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lastRenderedPageBreak/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Mengaplikasi</w:t>
            </w:r>
            <w:proofErr w:type="spellEnd"/>
          </w:p>
          <w:p w14:paraId="0A4F09D3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melewati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garis.</w:t>
            </w:r>
          </w:p>
          <w:p w14:paraId="1538A55E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melewati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tali</w:t>
            </w:r>
            <w:proofErr w:type="spellEnd"/>
            <w:r w:rsidRPr="00BF2528">
              <w:rPr>
                <w:rFonts w:ascii="Times New Roman" w:hAnsi="Times New Roman" w:cs="Times New Roman"/>
              </w:rPr>
              <w:t>/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rintangan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rendah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92CC617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bola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sasaran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5B82A04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".</w:t>
            </w:r>
          </w:p>
          <w:p w14:paraId="05307DC6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berlatih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bergiliran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055CFC0" w14:textId="77777777" w:rsidR="008A79EB" w:rsidRPr="00BF2528" w:rsidRDefault="008A79EB" w:rsidP="008A79EB">
            <w:pPr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modifikasi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jarak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tinggi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rintangan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ukuran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sasaran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sesuai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70FC2C7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B037D0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5A1981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br/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memilih</w:t>
            </w:r>
            <w:proofErr w:type="spellEnd"/>
            <w:r w:rsidRPr="00BF2528">
              <w:rPr>
                <w:rFonts w:ascii="Times New Roman" w:hAnsi="Times New Roman" w:cs="Times New Roman"/>
              </w:rPr>
              <w:t>/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249135C5" w14:textId="77777777" w:rsidR="008A79EB" w:rsidRPr="00BF2528" w:rsidRDefault="008A79EB" w:rsidP="008A79EB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sudah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berani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1C87A1D" w14:textId="77777777" w:rsidR="008A79EB" w:rsidRPr="00BF2528" w:rsidRDefault="008A79EB" w:rsidP="008A79EB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sudah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sasaran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301A98A" w14:textId="77777777" w:rsidR="008A79EB" w:rsidRPr="00BF2528" w:rsidRDefault="008A79EB" w:rsidP="008A79EB">
            <w:pPr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Saya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masih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membutuhkan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bantuan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1D1E879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Penutup</w:t>
            </w:r>
            <w:proofErr w:type="spellEnd"/>
          </w:p>
          <w:p w14:paraId="4CD065E3" w14:textId="77777777" w:rsidR="008A79EB" w:rsidRPr="00BF2528" w:rsidRDefault="008A79EB" w:rsidP="008A79EB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Pendinginan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1E19FEF" w14:textId="77777777" w:rsidR="008A79EB" w:rsidRPr="00BF2528" w:rsidRDefault="008A79EB" w:rsidP="008A79EB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Penguatan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7C1984B" w14:textId="77777777" w:rsidR="008A79EB" w:rsidRPr="00BF2528" w:rsidRDefault="008A79EB" w:rsidP="008A79EB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Apresiasi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terhadap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usaha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8FC7AD8" w14:textId="77777777" w:rsidR="008A79EB" w:rsidRPr="00BF2528" w:rsidRDefault="008A79EB" w:rsidP="008A79EB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singkat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9018536" w14:textId="77777777" w:rsidR="008A79EB" w:rsidRPr="00BF2528" w:rsidRDefault="008A79EB" w:rsidP="008A79EB">
            <w:pPr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Salam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penutup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A605329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C63575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Pertemuan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3 –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Sederhana</w:t>
            </w:r>
            <w:proofErr w:type="spellEnd"/>
          </w:p>
          <w:p w14:paraId="6A1A596D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Alokasi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>: 2 JP</w:t>
            </w:r>
          </w:p>
          <w:p w14:paraId="0FE5ACFA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Pendahuluan</w:t>
            </w:r>
            <w:proofErr w:type="spellEnd"/>
          </w:p>
          <w:p w14:paraId="7929A864" w14:textId="77777777" w:rsidR="008A79EB" w:rsidRPr="00BF2528" w:rsidRDefault="008A79EB" w:rsidP="008A79EB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Salam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pengecekan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kesiapan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E2DFFA9" w14:textId="77777777" w:rsidR="008A79EB" w:rsidRPr="00BF2528" w:rsidRDefault="008A79EB" w:rsidP="008A79EB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mengingatkan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kembali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5B5CFA2" w14:textId="77777777" w:rsidR="008A79EB" w:rsidRPr="00BF2528" w:rsidRDefault="008A79EB" w:rsidP="008A79EB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tujuan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3AEB6081" w14:textId="77777777" w:rsidR="008A79EB" w:rsidRPr="00BF2528" w:rsidRDefault="008A79EB" w:rsidP="008A79EB">
            <w:pPr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Pemanasan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2E208DB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lastRenderedPageBreak/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Inti</w:t>
            </w:r>
          </w:p>
          <w:p w14:paraId="647AAB2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Memahami</w:t>
            </w:r>
            <w:proofErr w:type="spellEnd"/>
            <w:r w:rsidRPr="00BF2528">
              <w:rPr>
                <w:rFonts w:ascii="Times New Roman" w:hAnsi="Times New Roman" w:cs="Times New Roman"/>
              </w:rPr>
              <w:br/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bahwa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hari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ini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menggabungkan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beberapa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dalam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104B8BB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Mengaplikasi</w:t>
            </w:r>
            <w:proofErr w:type="spellEnd"/>
          </w:p>
          <w:p w14:paraId="3D2FB54D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sirkuit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6A4B1CDE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>Pos 1 – Jalan/Lari</w:t>
            </w:r>
          </w:p>
          <w:p w14:paraId="5E9F5EF1" w14:textId="77777777" w:rsidR="008A79EB" w:rsidRPr="00BF2528" w:rsidRDefault="008A79EB" w:rsidP="008A79EB">
            <w:pPr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atau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menuju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cone.</w:t>
            </w:r>
          </w:p>
          <w:p w14:paraId="230A2BC7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Pos 2 –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Lompat</w:t>
            </w:r>
            <w:proofErr w:type="spellEnd"/>
          </w:p>
          <w:p w14:paraId="583E3E2B" w14:textId="77777777" w:rsidR="008A79EB" w:rsidRPr="00BF2528" w:rsidRDefault="008A79EB" w:rsidP="008A79EB">
            <w:pPr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melewati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garis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atau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rintangan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rendah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6E3DF65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Pos 3 –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Lempar</w:t>
            </w:r>
            <w:proofErr w:type="spellEnd"/>
          </w:p>
          <w:p w14:paraId="4EFE157C" w14:textId="77777777" w:rsidR="008A79EB" w:rsidRPr="00BF2528" w:rsidRDefault="008A79EB" w:rsidP="008A79EB">
            <w:pPr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bola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ringan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sasaran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48B1031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>Pos 4 – Jalan Kembali</w:t>
            </w:r>
          </w:p>
          <w:p w14:paraId="65F8C89E" w14:textId="77777777" w:rsidR="008A79EB" w:rsidRPr="00BF2528" w:rsidRDefault="008A79EB" w:rsidP="008A79EB">
            <w:pPr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menuju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garis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akhir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43544AC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secara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bergiliran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A9823D8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modifikasi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19A3F980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Memperpendek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lintasan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2A769C8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Menurunkan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rintangan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B920608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Memperbesar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sasaran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BFE3BB9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bola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lebih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ringan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345E162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contoh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berulang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AE4106B" w14:textId="77777777" w:rsidR="008A79EB" w:rsidRPr="00BF2528" w:rsidRDefault="008A79EB" w:rsidP="008A79EB">
            <w:pPr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bantuan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fisik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/verbal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bila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diperlukan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A56ABF9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Merefleksi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br/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meminta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3A10246F" w14:textId="77777777" w:rsidR="008A79EB" w:rsidRPr="00BF2528" w:rsidRDefault="008A79EB" w:rsidP="008A79EB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Gerakan yang paling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disukai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85279EA" w14:textId="77777777" w:rsidR="008A79EB" w:rsidRPr="00BF2528" w:rsidRDefault="008A79EB" w:rsidP="008A79EB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Gerakan yang paling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sulit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F1BB357" w14:textId="77777777" w:rsidR="008A79EB" w:rsidRPr="00BF2528" w:rsidRDefault="008A79EB" w:rsidP="008A79EB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Usaha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sudah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4BBE653" w14:textId="77777777" w:rsidR="008A79EB" w:rsidRDefault="008A79EB" w:rsidP="008A79EB">
            <w:pPr>
              <w:numPr>
                <w:ilvl w:val="0"/>
                <w:numId w:val="24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Perasaan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setelah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77FD033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D630A6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B92A4AD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lastRenderedPageBreak/>
              <w:t>Kegiatan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Penutup</w:t>
            </w:r>
            <w:proofErr w:type="spellEnd"/>
          </w:p>
          <w:p w14:paraId="33C44E79" w14:textId="77777777" w:rsidR="008A79EB" w:rsidRPr="00BF2528" w:rsidRDefault="008A79EB" w:rsidP="008A79E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Pendinginan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D0358B1" w14:textId="77777777" w:rsidR="008A79EB" w:rsidRPr="00BF2528" w:rsidRDefault="008A79EB" w:rsidP="008A79E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apresiasi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46E44E2" w14:textId="77777777" w:rsidR="008A79EB" w:rsidRPr="00BF2528" w:rsidRDefault="008A79EB" w:rsidP="008A79E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25556FFD" w14:textId="77777777" w:rsidR="008A79EB" w:rsidRPr="00BF2528" w:rsidRDefault="008A79EB" w:rsidP="008A79E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refleksi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9B6073D" w14:textId="77777777" w:rsidR="008A79EB" w:rsidRPr="00C557E8" w:rsidRDefault="008A79EB" w:rsidP="008A79EB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 xml:space="preserve">Salam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penutup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</w:tc>
      </w:tr>
      <w:tr w:rsidR="008A79EB" w:rsidRPr="00F10A9C" w14:paraId="53E00BCD" w14:textId="77777777" w:rsidTr="00BE06ED">
        <w:tc>
          <w:tcPr>
            <w:tcW w:w="198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88A42" w14:textId="77777777" w:rsidR="008A79EB" w:rsidRPr="00F10A9C" w:rsidRDefault="008A79EB" w:rsidP="00BE06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color w:val="FFFFFF"/>
              </w:rPr>
            </w:pPr>
            <w:proofErr w:type="spellStart"/>
            <w:r w:rsidRPr="00F10A9C">
              <w:rPr>
                <w:rFonts w:ascii="Times New Roman" w:hAnsi="Times New Roman" w:cs="Times New Roman"/>
                <w:color w:val="FFFFFF"/>
              </w:rPr>
              <w:lastRenderedPageBreak/>
              <w:t>Asesmen</w:t>
            </w:r>
            <w:proofErr w:type="spellEnd"/>
          </w:p>
        </w:tc>
        <w:tc>
          <w:tcPr>
            <w:tcW w:w="82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D360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>ASESMEN</w:t>
            </w:r>
          </w:p>
          <w:p w14:paraId="7D15FC10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Asesmen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Diagnostik</w:t>
            </w:r>
            <w:proofErr w:type="spellEnd"/>
          </w:p>
          <w:p w14:paraId="4F73EB1F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sebelum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untuk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mengetahui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2D0FE119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berjalan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553B57F1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berlari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0A9ACEA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85B6A37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606BEB0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Keseimbangan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BCE1F56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instruksi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D94DEF6" w14:textId="77777777" w:rsidR="008A79EB" w:rsidRPr="00BF2528" w:rsidRDefault="008A79EB" w:rsidP="008A79EB">
            <w:pPr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Kebutuhan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bantuan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peserta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didik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33A707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Asesmen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Formatif</w:t>
            </w:r>
            <w:proofErr w:type="spellEnd"/>
          </w:p>
          <w:p w14:paraId="53F94AB0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selama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proses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melalui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observasi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DB32A64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Aspek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diamati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7D6DF9BE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mengikuti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instruksi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F12EFCC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Kemampuan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gerakan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4865607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Keselamatan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09F1A32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Kemandirian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72BCA6DC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Kerja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sama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4A5A36B1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Kepercayaan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diri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1F0F18E" w14:textId="77777777" w:rsidR="008A79EB" w:rsidRPr="00BF2528" w:rsidRDefault="008A79EB" w:rsidP="008A79EB">
            <w:pPr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Sportivitas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36F927B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532D83" w14:textId="77777777" w:rsidR="008A79EB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05C73E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252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3.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Asesmen</w:t>
            </w:r>
            <w:proofErr w:type="spellEnd"/>
            <w:r w:rsidRPr="00BF25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  <w:b/>
                <w:bCs/>
              </w:rPr>
              <w:t>Sumatif</w:t>
            </w:r>
            <w:proofErr w:type="spellEnd"/>
          </w:p>
          <w:p w14:paraId="0CB96866" w14:textId="77777777" w:rsidR="008A79EB" w:rsidRPr="00BF2528" w:rsidRDefault="008A79EB" w:rsidP="00BE06E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melalui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praktik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aktivitas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2528">
              <w:rPr>
                <w:rFonts w:ascii="Times New Roman" w:hAnsi="Times New Roman" w:cs="Times New Roman"/>
              </w:rPr>
              <w:t>terdiri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dari</w:t>
            </w:r>
            <w:proofErr w:type="spellEnd"/>
            <w:r w:rsidRPr="00BF2528">
              <w:rPr>
                <w:rFonts w:ascii="Times New Roman" w:hAnsi="Times New Roman" w:cs="Times New Roman"/>
              </w:rPr>
              <w:t>:</w:t>
            </w:r>
          </w:p>
          <w:p w14:paraId="3FE6C07C" w14:textId="77777777" w:rsidR="008A79EB" w:rsidRPr="00BF2528" w:rsidRDefault="008A79EB" w:rsidP="008A79EB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F2528">
              <w:rPr>
                <w:rFonts w:ascii="Times New Roman" w:hAnsi="Times New Roman" w:cs="Times New Roman"/>
              </w:rPr>
              <w:t>Jalan/</w:t>
            </w:r>
            <w:proofErr w:type="spellStart"/>
            <w:r w:rsidRPr="00BF2528">
              <w:rPr>
                <w:rFonts w:ascii="Times New Roman" w:hAnsi="Times New Roman" w:cs="Times New Roman"/>
              </w:rPr>
              <w:t>lari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12732E11" w14:textId="77777777" w:rsidR="008A79EB" w:rsidRPr="00BF2528" w:rsidRDefault="008A79EB" w:rsidP="008A79EB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Lompat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67BAED8F" w14:textId="77777777" w:rsidR="008A79EB" w:rsidRPr="00BF2528" w:rsidRDefault="008A79EB" w:rsidP="008A79EB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Lempar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  <w:p w14:paraId="09386750" w14:textId="77777777" w:rsidR="008A79EB" w:rsidRPr="00C557E8" w:rsidRDefault="008A79EB" w:rsidP="008A79EB">
            <w:pPr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F2528">
              <w:rPr>
                <w:rFonts w:ascii="Times New Roman" w:hAnsi="Times New Roman" w:cs="Times New Roman"/>
              </w:rPr>
              <w:t>Rangkaian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permainan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atletik</w:t>
            </w:r>
            <w:proofErr w:type="spellEnd"/>
            <w:r w:rsidRPr="00BF25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528">
              <w:rPr>
                <w:rFonts w:ascii="Times New Roman" w:hAnsi="Times New Roman" w:cs="Times New Roman"/>
              </w:rPr>
              <w:t>sederhana</w:t>
            </w:r>
            <w:proofErr w:type="spellEnd"/>
            <w:r w:rsidRPr="00BF2528">
              <w:rPr>
                <w:rFonts w:ascii="Times New Roman" w:hAnsi="Times New Roman" w:cs="Times New Roman"/>
              </w:rPr>
              <w:t>.</w:t>
            </w:r>
          </w:p>
        </w:tc>
      </w:tr>
    </w:tbl>
    <w:p w14:paraId="5531A9F6" w14:textId="77777777" w:rsidR="008A79EB" w:rsidRDefault="008A79EB" w:rsidP="008A79EB">
      <w:pPr>
        <w:rPr>
          <w:rFonts w:ascii="Times New Roman" w:hAnsi="Times New Roman" w:cs="Times New Roman"/>
        </w:rPr>
      </w:pPr>
    </w:p>
    <w:p w14:paraId="04487E00" w14:textId="77777777" w:rsidR="008A79EB" w:rsidRPr="00A45947" w:rsidRDefault="008A79EB" w:rsidP="008A79EB">
      <w:pPr>
        <w:rPr>
          <w:rFonts w:ascii="Times New Roman" w:hAnsi="Times New Roman" w:cs="Times New Roman"/>
        </w:rPr>
      </w:pPr>
    </w:p>
    <w:p w14:paraId="09F01B47" w14:textId="77777777" w:rsidR="00E07FA0" w:rsidRDefault="00E07FA0"/>
    <w:sectPr w:rsidR="00E07FA0" w:rsidSect="008A79EB">
      <w:pgSz w:w="12240" w:h="15840"/>
      <w:pgMar w:top="1440" w:right="1440" w:bottom="15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709D"/>
    <w:multiLevelType w:val="multilevel"/>
    <w:tmpl w:val="F176B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A107B"/>
    <w:multiLevelType w:val="multilevel"/>
    <w:tmpl w:val="F94ED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26758"/>
    <w:multiLevelType w:val="multilevel"/>
    <w:tmpl w:val="9274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26618"/>
    <w:multiLevelType w:val="multilevel"/>
    <w:tmpl w:val="EC40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C3DFA"/>
    <w:multiLevelType w:val="hybridMultilevel"/>
    <w:tmpl w:val="D52A2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8541E"/>
    <w:multiLevelType w:val="multilevel"/>
    <w:tmpl w:val="7F624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41195C"/>
    <w:multiLevelType w:val="multilevel"/>
    <w:tmpl w:val="0F56C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9000F0"/>
    <w:multiLevelType w:val="multilevel"/>
    <w:tmpl w:val="6504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92D36"/>
    <w:multiLevelType w:val="multilevel"/>
    <w:tmpl w:val="34C25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A44BDA"/>
    <w:multiLevelType w:val="multilevel"/>
    <w:tmpl w:val="389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B50695"/>
    <w:multiLevelType w:val="multilevel"/>
    <w:tmpl w:val="577C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618B5"/>
    <w:multiLevelType w:val="hybridMultilevel"/>
    <w:tmpl w:val="3D8239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430E9C"/>
    <w:multiLevelType w:val="multilevel"/>
    <w:tmpl w:val="6C00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971CEB"/>
    <w:multiLevelType w:val="hybridMultilevel"/>
    <w:tmpl w:val="F054578C"/>
    <w:lvl w:ilvl="0" w:tplc="C0BA5922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EC03F5"/>
    <w:multiLevelType w:val="multilevel"/>
    <w:tmpl w:val="FDC4F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70047E"/>
    <w:multiLevelType w:val="multilevel"/>
    <w:tmpl w:val="28E8A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7147DC"/>
    <w:multiLevelType w:val="hybridMultilevel"/>
    <w:tmpl w:val="270A30BC"/>
    <w:lvl w:ilvl="0" w:tplc="04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43F06"/>
    <w:multiLevelType w:val="multilevel"/>
    <w:tmpl w:val="37A6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C4CB5"/>
    <w:multiLevelType w:val="multilevel"/>
    <w:tmpl w:val="FAB46E0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5E9787B"/>
    <w:multiLevelType w:val="multilevel"/>
    <w:tmpl w:val="C3F0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C36134"/>
    <w:multiLevelType w:val="multilevel"/>
    <w:tmpl w:val="C826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1C74CB"/>
    <w:multiLevelType w:val="multilevel"/>
    <w:tmpl w:val="9CFC1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B93D13"/>
    <w:multiLevelType w:val="multilevel"/>
    <w:tmpl w:val="7136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071F97"/>
    <w:multiLevelType w:val="multilevel"/>
    <w:tmpl w:val="1B168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182072"/>
    <w:multiLevelType w:val="multilevel"/>
    <w:tmpl w:val="CC9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C32188"/>
    <w:multiLevelType w:val="multilevel"/>
    <w:tmpl w:val="0940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2D18CC"/>
    <w:multiLevelType w:val="multilevel"/>
    <w:tmpl w:val="048E3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CE5F5E"/>
    <w:multiLevelType w:val="multilevel"/>
    <w:tmpl w:val="A644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5243275">
    <w:abstractNumId w:val="18"/>
  </w:num>
  <w:num w:numId="2" w16cid:durableId="2091004943">
    <w:abstractNumId w:val="13"/>
  </w:num>
  <w:num w:numId="3" w16cid:durableId="2009094323">
    <w:abstractNumId w:val="4"/>
  </w:num>
  <w:num w:numId="4" w16cid:durableId="411583936">
    <w:abstractNumId w:val="11"/>
  </w:num>
  <w:num w:numId="5" w16cid:durableId="1878928178">
    <w:abstractNumId w:val="17"/>
  </w:num>
  <w:num w:numId="6" w16cid:durableId="982585331">
    <w:abstractNumId w:val="2"/>
  </w:num>
  <w:num w:numId="7" w16cid:durableId="1428040006">
    <w:abstractNumId w:val="16"/>
  </w:num>
  <w:num w:numId="8" w16cid:durableId="1884558990">
    <w:abstractNumId w:val="1"/>
  </w:num>
  <w:num w:numId="9" w16cid:durableId="1104426731">
    <w:abstractNumId w:val="23"/>
  </w:num>
  <w:num w:numId="10" w16cid:durableId="751313158">
    <w:abstractNumId w:val="6"/>
  </w:num>
  <w:num w:numId="11" w16cid:durableId="209610532">
    <w:abstractNumId w:val="7"/>
  </w:num>
  <w:num w:numId="12" w16cid:durableId="1067146122">
    <w:abstractNumId w:val="5"/>
  </w:num>
  <w:num w:numId="13" w16cid:durableId="1600522333">
    <w:abstractNumId w:val="26"/>
  </w:num>
  <w:num w:numId="14" w16cid:durableId="1725447497">
    <w:abstractNumId w:val="0"/>
  </w:num>
  <w:num w:numId="15" w16cid:durableId="1959751219">
    <w:abstractNumId w:val="21"/>
  </w:num>
  <w:num w:numId="16" w16cid:durableId="38286091">
    <w:abstractNumId w:val="22"/>
  </w:num>
  <w:num w:numId="17" w16cid:durableId="1105349681">
    <w:abstractNumId w:val="24"/>
  </w:num>
  <w:num w:numId="18" w16cid:durableId="210002718">
    <w:abstractNumId w:val="12"/>
  </w:num>
  <w:num w:numId="19" w16cid:durableId="780106920">
    <w:abstractNumId w:val="9"/>
  </w:num>
  <w:num w:numId="20" w16cid:durableId="627321337">
    <w:abstractNumId w:val="27"/>
  </w:num>
  <w:num w:numId="21" w16cid:durableId="722405890">
    <w:abstractNumId w:val="19"/>
  </w:num>
  <w:num w:numId="22" w16cid:durableId="2018653499">
    <w:abstractNumId w:val="3"/>
  </w:num>
  <w:num w:numId="23" w16cid:durableId="520558982">
    <w:abstractNumId w:val="10"/>
  </w:num>
  <w:num w:numId="24" w16cid:durableId="1206671703">
    <w:abstractNumId w:val="14"/>
  </w:num>
  <w:num w:numId="25" w16cid:durableId="1880120217">
    <w:abstractNumId w:val="8"/>
  </w:num>
  <w:num w:numId="26" w16cid:durableId="1514953812">
    <w:abstractNumId w:val="20"/>
  </w:num>
  <w:num w:numId="27" w16cid:durableId="1666546498">
    <w:abstractNumId w:val="15"/>
  </w:num>
  <w:num w:numId="28" w16cid:durableId="3187726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EB"/>
    <w:rsid w:val="0009232D"/>
    <w:rsid w:val="000A1683"/>
    <w:rsid w:val="00223C2D"/>
    <w:rsid w:val="008A79EB"/>
    <w:rsid w:val="00D162A5"/>
    <w:rsid w:val="00E07FA0"/>
    <w:rsid w:val="00F3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B8D9"/>
  <w15:chartTrackingRefBased/>
  <w15:docId w15:val="{558FBC4D-AFE3-4FEB-95BA-09A0CA3F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EB"/>
  </w:style>
  <w:style w:type="paragraph" w:styleId="Heading1">
    <w:name w:val="heading 1"/>
    <w:basedOn w:val="Normal"/>
    <w:next w:val="Normal"/>
    <w:link w:val="Heading1Char"/>
    <w:uiPriority w:val="9"/>
    <w:qFormat/>
    <w:rsid w:val="008A7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9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9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9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9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9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9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9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9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9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9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9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9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9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9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9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9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1511</Words>
  <Characters>8618</Characters>
  <Application>Microsoft Office Word</Application>
  <DocSecurity>0</DocSecurity>
  <Lines>71</Lines>
  <Paragraphs>20</Paragraphs>
  <ScaleCrop>false</ScaleCrop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2026-08-21T07:33:00Z</dcterms:created>
  <dcterms:modified xsi:type="dcterms:W3CDTF">2026-08-21T07:34:00Z</dcterms:modified>
</cp:coreProperties>
</file>