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E9CD77" w14:textId="4BE8BECA" w:rsidR="006A0BEE" w:rsidRDefault="006A0BEE" w:rsidP="00FE758D">
      <w:pPr>
        <w:spacing w:after="0" w:line="276" w:lineRule="auto"/>
        <w:jc w:val="center"/>
        <w:rPr>
          <w:rStyle w:val="Strong"/>
          <w:rFonts w:ascii="Arial" w:hAnsi="Arial" w:cs="Arial"/>
          <w:sz w:val="28"/>
          <w:szCs w:val="28"/>
          <w:lang w:val="en-US"/>
        </w:rPr>
      </w:pPr>
      <w:r w:rsidRPr="006A0BEE">
        <w:rPr>
          <w:rStyle w:val="Strong"/>
          <w:rFonts w:ascii="Arial" w:hAnsi="Arial" w:cs="Arial"/>
          <w:sz w:val="28"/>
          <w:szCs w:val="28"/>
        </w:rPr>
        <w:t>LAPORAN KEGIATAN</w:t>
      </w:r>
      <w:r w:rsidRPr="006A0BEE">
        <w:rPr>
          <w:rFonts w:ascii="Arial" w:hAnsi="Arial" w:cs="Arial"/>
          <w:sz w:val="28"/>
          <w:szCs w:val="28"/>
        </w:rPr>
        <w:br/>
      </w:r>
      <w:r w:rsidRPr="006A0BEE">
        <w:rPr>
          <w:rStyle w:val="Strong"/>
          <w:rFonts w:ascii="Arial" w:hAnsi="Arial" w:cs="Arial"/>
          <w:sz w:val="28"/>
          <w:szCs w:val="28"/>
        </w:rPr>
        <w:t>MUSYAWARAH GURU MATA PELAJARAN (MGMP)</w:t>
      </w:r>
      <w:r w:rsidRPr="006A0BEE">
        <w:rPr>
          <w:rFonts w:ascii="Arial" w:hAnsi="Arial" w:cs="Arial"/>
          <w:sz w:val="28"/>
          <w:szCs w:val="28"/>
        </w:rPr>
        <w:br/>
      </w:r>
      <w:r w:rsidRPr="006A0BEE">
        <w:rPr>
          <w:rStyle w:val="Strong"/>
          <w:rFonts w:ascii="Arial" w:hAnsi="Arial" w:cs="Arial"/>
          <w:sz w:val="28"/>
          <w:szCs w:val="28"/>
        </w:rPr>
        <w:t>TEKNIK KOMPUTER DAN INFORMATIKA (TKI)</w:t>
      </w:r>
      <w:r w:rsidRPr="006A0BEE">
        <w:rPr>
          <w:rFonts w:ascii="Arial" w:hAnsi="Arial" w:cs="Arial"/>
          <w:sz w:val="28"/>
          <w:szCs w:val="28"/>
        </w:rPr>
        <w:br/>
      </w:r>
      <w:r w:rsidRPr="006A0BEE">
        <w:rPr>
          <w:rStyle w:val="Strong"/>
          <w:rFonts w:ascii="Arial" w:hAnsi="Arial" w:cs="Arial"/>
          <w:sz w:val="28"/>
          <w:szCs w:val="28"/>
        </w:rPr>
        <w:t>SMK SE-KABUPATEN ACEH TENGGARA</w:t>
      </w:r>
    </w:p>
    <w:p w14:paraId="4F93FED7" w14:textId="77777777" w:rsidR="006A0BEE" w:rsidRPr="006A0BEE" w:rsidRDefault="006A0BEE" w:rsidP="00FE758D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279C07C2" w14:textId="1420EF7C" w:rsidR="00FE758D" w:rsidRPr="006A0BEE" w:rsidRDefault="00FE758D" w:rsidP="00FE758D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 w:rsidRPr="006A0BEE">
        <w:rPr>
          <w:rFonts w:ascii="Arial" w:hAnsi="Arial" w:cs="Arial"/>
          <w:b/>
          <w:bCs/>
          <w:sz w:val="24"/>
          <w:szCs w:val="24"/>
        </w:rPr>
        <w:t>Semester</w:t>
      </w:r>
      <w:r w:rsidR="00FF363D" w:rsidRPr="006A0BEE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7B57BB" w:rsidRPr="006A0BEE">
        <w:rPr>
          <w:rFonts w:ascii="Arial" w:hAnsi="Arial" w:cs="Arial"/>
          <w:b/>
          <w:bCs/>
          <w:sz w:val="24"/>
          <w:szCs w:val="24"/>
        </w:rPr>
        <w:t>1 (satu)</w:t>
      </w:r>
    </w:p>
    <w:p w14:paraId="27E26110" w14:textId="6C20CB41" w:rsidR="00FE758D" w:rsidRPr="006A0BEE" w:rsidRDefault="006A0BEE" w:rsidP="00FE758D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A0BEE">
        <w:rPr>
          <w:rFonts w:ascii="Arial" w:hAnsi="Arial" w:cs="Arial"/>
          <w:b/>
          <w:bCs/>
          <w:sz w:val="24"/>
          <w:szCs w:val="24"/>
        </w:rPr>
        <w:t>Tahun Pelajaran</w:t>
      </w:r>
      <w:r w:rsidRPr="006A0BEE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FE758D" w:rsidRPr="006A0BEE">
        <w:rPr>
          <w:rFonts w:ascii="Arial" w:hAnsi="Arial" w:cs="Arial"/>
          <w:b/>
          <w:bCs/>
          <w:sz w:val="24"/>
          <w:szCs w:val="24"/>
        </w:rPr>
        <w:t>20</w:t>
      </w:r>
      <w:r w:rsidR="007B57BB" w:rsidRPr="006A0BEE">
        <w:rPr>
          <w:rFonts w:ascii="Arial" w:hAnsi="Arial" w:cs="Arial"/>
          <w:b/>
          <w:bCs/>
          <w:sz w:val="24"/>
          <w:szCs w:val="24"/>
        </w:rPr>
        <w:t>26</w:t>
      </w:r>
      <w:r w:rsidR="00FE758D" w:rsidRPr="006A0BEE">
        <w:rPr>
          <w:rFonts w:ascii="Arial" w:hAnsi="Arial" w:cs="Arial"/>
          <w:b/>
          <w:bCs/>
          <w:sz w:val="24"/>
          <w:szCs w:val="24"/>
        </w:rPr>
        <w:t>/20</w:t>
      </w:r>
      <w:r w:rsidR="007B57BB" w:rsidRPr="006A0BEE">
        <w:rPr>
          <w:rFonts w:ascii="Arial" w:hAnsi="Arial" w:cs="Arial"/>
          <w:b/>
          <w:bCs/>
          <w:sz w:val="24"/>
          <w:szCs w:val="24"/>
        </w:rPr>
        <w:t>27</w:t>
      </w:r>
    </w:p>
    <w:p w14:paraId="3F8A55C6" w14:textId="77777777" w:rsidR="00FE758D" w:rsidRPr="00EE6EF9" w:rsidRDefault="00FE758D" w:rsidP="00EE6EF9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14:paraId="03792EF3" w14:textId="5F8E36D7" w:rsidR="00FE758D" w:rsidRPr="0051521F" w:rsidRDefault="00FE758D" w:rsidP="0051521F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 w:rsidRPr="0051521F">
        <w:rPr>
          <w:rFonts w:ascii="Arial" w:hAnsi="Arial" w:cs="Arial"/>
          <w:b/>
          <w:bCs/>
          <w:sz w:val="28"/>
          <w:szCs w:val="28"/>
        </w:rPr>
        <w:t>LEMBAR PENGESAHAN</w:t>
      </w:r>
    </w:p>
    <w:p w14:paraId="5B0ACBF6" w14:textId="68CFD0CE" w:rsidR="00FE758D" w:rsidRPr="00FE758D" w:rsidRDefault="00FE758D" w:rsidP="00C3681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E758D">
        <w:rPr>
          <w:rFonts w:ascii="Arial" w:hAnsi="Arial" w:cs="Arial"/>
          <w:sz w:val="24"/>
          <w:szCs w:val="24"/>
        </w:rPr>
        <w:t xml:space="preserve">Laporan kegiatan MGMP Mata Pelajaran </w:t>
      </w:r>
      <w:r w:rsidR="007B57BB">
        <w:rPr>
          <w:rFonts w:ascii="Arial" w:hAnsi="Arial" w:cs="Arial"/>
          <w:sz w:val="24"/>
          <w:szCs w:val="24"/>
        </w:rPr>
        <w:t>Teknik Komputer dan Informatika</w:t>
      </w:r>
      <w:r w:rsidRPr="00FE758D">
        <w:rPr>
          <w:rFonts w:ascii="Arial" w:hAnsi="Arial" w:cs="Arial"/>
          <w:sz w:val="24"/>
          <w:szCs w:val="24"/>
        </w:rPr>
        <w:t xml:space="preserve"> telah dilaksanakan pada</w:t>
      </w:r>
      <w:r w:rsidR="00C36816">
        <w:rPr>
          <w:rFonts w:ascii="Arial" w:hAnsi="Arial" w:cs="Arial"/>
          <w:sz w:val="24"/>
          <w:szCs w:val="24"/>
          <w:lang w:val="en-US"/>
        </w:rPr>
        <w:t xml:space="preserve"> </w:t>
      </w:r>
      <w:r w:rsidRPr="00FE758D">
        <w:rPr>
          <w:rFonts w:ascii="Arial" w:hAnsi="Arial" w:cs="Arial"/>
          <w:sz w:val="24"/>
          <w:szCs w:val="24"/>
        </w:rPr>
        <w:t>:</w:t>
      </w:r>
    </w:p>
    <w:p w14:paraId="483F723C" w14:textId="77777777" w:rsidR="00FE758D" w:rsidRPr="00C36816" w:rsidRDefault="00FE758D" w:rsidP="00C36816">
      <w:pPr>
        <w:spacing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4FE49148" w14:textId="0078A488" w:rsidR="00FE758D" w:rsidRPr="00791561" w:rsidRDefault="00791561" w:rsidP="00C36816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Hari/Tanggal</w:t>
      </w:r>
      <w:r>
        <w:rPr>
          <w:rFonts w:ascii="Arial" w:hAnsi="Arial" w:cs="Arial"/>
          <w:sz w:val="24"/>
          <w:szCs w:val="24"/>
          <w:lang w:val="en-US"/>
        </w:rPr>
        <w:tab/>
      </w:r>
      <w:r w:rsidR="00FE758D" w:rsidRPr="00FE758D">
        <w:rPr>
          <w:rFonts w:ascii="Arial" w:hAnsi="Arial" w:cs="Arial"/>
          <w:sz w:val="24"/>
          <w:szCs w:val="24"/>
        </w:rPr>
        <w:t xml:space="preserve">: </w:t>
      </w:r>
      <w:r w:rsidR="007B57BB">
        <w:rPr>
          <w:rFonts w:ascii="Arial" w:hAnsi="Arial" w:cs="Arial"/>
          <w:sz w:val="24"/>
          <w:szCs w:val="24"/>
        </w:rPr>
        <w:t>Sabtu, 18 Juli 2026</w:t>
      </w:r>
    </w:p>
    <w:p w14:paraId="0EA657E4" w14:textId="75380083" w:rsidR="00FE758D" w:rsidRPr="00FE758D" w:rsidRDefault="00FE758D" w:rsidP="00C3681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E758D">
        <w:rPr>
          <w:rFonts w:ascii="Arial" w:hAnsi="Arial" w:cs="Arial"/>
          <w:sz w:val="24"/>
          <w:szCs w:val="24"/>
        </w:rPr>
        <w:t>Tempat</w:t>
      </w:r>
      <w:r w:rsidR="00791561">
        <w:rPr>
          <w:rFonts w:ascii="Arial" w:hAnsi="Arial" w:cs="Arial"/>
          <w:sz w:val="24"/>
          <w:szCs w:val="24"/>
          <w:lang w:val="en-US"/>
        </w:rPr>
        <w:tab/>
      </w:r>
      <w:r w:rsidRPr="00FE758D">
        <w:rPr>
          <w:rFonts w:ascii="Arial" w:hAnsi="Arial" w:cs="Arial"/>
          <w:sz w:val="24"/>
          <w:szCs w:val="24"/>
        </w:rPr>
        <w:t xml:space="preserve">: </w:t>
      </w:r>
      <w:r w:rsidR="007B57BB">
        <w:rPr>
          <w:rFonts w:ascii="Arial" w:hAnsi="Arial" w:cs="Arial"/>
          <w:sz w:val="24"/>
          <w:szCs w:val="24"/>
        </w:rPr>
        <w:t>SMK Negeri 1 Kutacane</w:t>
      </w:r>
    </w:p>
    <w:p w14:paraId="1E868C6A" w14:textId="77777777" w:rsidR="00FE758D" w:rsidRPr="00EE6EF9" w:rsidRDefault="00FE758D" w:rsidP="00C36816">
      <w:pPr>
        <w:spacing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744DDB3B" w14:textId="6F8AB95A" w:rsidR="00FE758D" w:rsidRPr="00307CBA" w:rsidRDefault="00FE758D" w:rsidP="00C36816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307CBA">
        <w:rPr>
          <w:rFonts w:ascii="Arial" w:hAnsi="Arial" w:cs="Arial"/>
          <w:sz w:val="24"/>
          <w:szCs w:val="24"/>
        </w:rPr>
        <w:t>Laporan ini disusun sebagai bentuk pertanggung</w:t>
      </w:r>
      <w:r w:rsidR="00D17A6E" w:rsidRPr="00307CBA">
        <w:rPr>
          <w:rFonts w:ascii="Arial" w:hAnsi="Arial" w:cs="Arial"/>
          <w:sz w:val="24"/>
          <w:szCs w:val="24"/>
          <w:lang w:val="en-US"/>
        </w:rPr>
        <w:t xml:space="preserve"> </w:t>
      </w:r>
      <w:r w:rsidRPr="00307CBA">
        <w:rPr>
          <w:rFonts w:ascii="Arial" w:hAnsi="Arial" w:cs="Arial"/>
          <w:sz w:val="24"/>
          <w:szCs w:val="24"/>
        </w:rPr>
        <w:t xml:space="preserve">jawaban pelaksanaan kegiatan </w:t>
      </w:r>
      <w:r w:rsidR="00307CBA" w:rsidRPr="00307CBA">
        <w:rPr>
          <w:rFonts w:ascii="Arial" w:hAnsi="Arial" w:cs="Arial"/>
          <w:sz w:val="24"/>
          <w:szCs w:val="24"/>
        </w:rPr>
        <w:t>Musyawarah Guru Mata Pelajaran (MGMP) Teknik Komputer dan Informatika (TKI) Sekolah Menengah Kejuruan (SMK) se-Kabupaten Aceh Tenggara</w:t>
      </w:r>
      <w:r w:rsidR="00307CBA" w:rsidRPr="00307CBA">
        <w:rPr>
          <w:rFonts w:ascii="Arial" w:hAnsi="Arial" w:cs="Arial"/>
          <w:sz w:val="24"/>
          <w:szCs w:val="24"/>
          <w:lang w:val="en-US"/>
        </w:rPr>
        <w:t>.</w:t>
      </w:r>
      <w:r w:rsidR="00307CBA" w:rsidRPr="00307CBA">
        <w:rPr>
          <w:rFonts w:ascii="Arial" w:hAnsi="Arial" w:cs="Arial"/>
          <w:sz w:val="24"/>
          <w:szCs w:val="24"/>
        </w:rPr>
        <w:t xml:space="preserve"> </w:t>
      </w:r>
    </w:p>
    <w:p w14:paraId="45822B42" w14:textId="09FBF365" w:rsidR="00216CE5" w:rsidRDefault="00FE758D" w:rsidP="00C17DA2">
      <w:pPr>
        <w:spacing w:line="360" w:lineRule="auto"/>
        <w:jc w:val="center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Dibuat Oleh</w:t>
      </w:r>
      <w:r w:rsidRPr="00FE758D">
        <w:rPr>
          <w:rFonts w:ascii="Arial" w:hAnsi="Arial" w:cs="Arial"/>
          <w:sz w:val="24"/>
          <w:szCs w:val="24"/>
        </w:rPr>
        <w:t>,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216CE5" w14:paraId="05D7FC85" w14:textId="77777777" w:rsidTr="00D17A6E">
        <w:tc>
          <w:tcPr>
            <w:tcW w:w="4621" w:type="dxa"/>
          </w:tcPr>
          <w:p w14:paraId="37167893" w14:textId="77777777" w:rsidR="00216CE5" w:rsidRDefault="00216CE5" w:rsidP="00D17A6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E758D">
              <w:rPr>
                <w:rFonts w:ascii="Arial" w:hAnsi="Arial" w:cs="Arial"/>
                <w:sz w:val="24"/>
                <w:szCs w:val="24"/>
              </w:rPr>
              <w:t>Ketua MGMP</w:t>
            </w:r>
          </w:p>
          <w:p w14:paraId="649F306A" w14:textId="0338EE92" w:rsidR="00D17A6E" w:rsidRDefault="001E3E5C" w:rsidP="001E3E5C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drawing>
                <wp:inline distT="0" distB="0" distL="0" distR="0" wp14:anchorId="3683EAD8" wp14:editId="1F181D52">
                  <wp:extent cx="1475105" cy="676910"/>
                  <wp:effectExtent l="0" t="0" r="0" b="889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105" cy="6769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397CEDF" w14:textId="0F1EC0BF" w:rsidR="00216CE5" w:rsidRDefault="00216CE5" w:rsidP="00D17A6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E758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Arzic</w:t>
            </w:r>
            <w:r w:rsidR="00D17A6E">
              <w:rPr>
                <w:rFonts w:ascii="Arial" w:hAnsi="Arial" w:cs="Arial"/>
                <w:sz w:val="24"/>
                <w:szCs w:val="24"/>
              </w:rPr>
              <w:t>o Pebtian, S.</w:t>
            </w:r>
            <w:r w:rsidR="00D17A6E">
              <w:rPr>
                <w:rFonts w:ascii="Arial" w:hAnsi="Arial" w:cs="Arial"/>
                <w:sz w:val="24"/>
                <w:szCs w:val="24"/>
                <w:lang w:val="en-US"/>
              </w:rPr>
              <w:t>K</w:t>
            </w:r>
            <w:r>
              <w:rPr>
                <w:rFonts w:ascii="Arial" w:hAnsi="Arial" w:cs="Arial"/>
                <w:sz w:val="24"/>
                <w:szCs w:val="24"/>
              </w:rPr>
              <w:t>om</w:t>
            </w:r>
            <w:r w:rsidR="00D17A6E">
              <w:rPr>
                <w:rFonts w:ascii="Arial" w:hAnsi="Arial" w:cs="Arial"/>
                <w:sz w:val="24"/>
                <w:szCs w:val="24"/>
                <w:lang w:val="en-US"/>
              </w:rPr>
              <w:t>., Gr</w:t>
            </w:r>
            <w:r w:rsidRPr="00FE758D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1FDC8454" w14:textId="31F0B491" w:rsidR="00216CE5" w:rsidRPr="00216CE5" w:rsidRDefault="00216CE5" w:rsidP="00D17A6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4621" w:type="dxa"/>
          </w:tcPr>
          <w:p w14:paraId="3A24F6BC" w14:textId="77777777" w:rsidR="001E3E5C" w:rsidRDefault="00216CE5" w:rsidP="001E3E5C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E758D">
              <w:rPr>
                <w:rFonts w:ascii="Arial" w:hAnsi="Arial" w:cs="Arial"/>
                <w:sz w:val="24"/>
                <w:szCs w:val="24"/>
              </w:rPr>
              <w:t>Sekretaris</w:t>
            </w:r>
          </w:p>
          <w:p w14:paraId="098C2663" w14:textId="77777777" w:rsidR="001E3E5C" w:rsidRDefault="001E3E5C" w:rsidP="001E3E5C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6FCB483D" w14:textId="371A5DC5" w:rsidR="00D17A6E" w:rsidRPr="001E3E5C" w:rsidRDefault="001E3E5C" w:rsidP="001E3E5C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drawing>
                <wp:inline distT="0" distB="0" distL="0" distR="0" wp14:anchorId="748D014F" wp14:editId="612CB80D">
                  <wp:extent cx="2249805" cy="603250"/>
                  <wp:effectExtent l="0" t="0" r="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9805" cy="603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9CD58E3" w14:textId="5829FC9C" w:rsidR="00216CE5" w:rsidRDefault="00216CE5" w:rsidP="00D17A6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E758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Umra Dani, S.kom., M.kom</w:t>
            </w:r>
            <w:r w:rsidRPr="00FE758D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</w:tbl>
    <w:p w14:paraId="67B17C8D" w14:textId="77777777" w:rsidR="00EE6EF9" w:rsidRDefault="00EE6EF9" w:rsidP="00FE758D">
      <w:pPr>
        <w:spacing w:after="0" w:line="276" w:lineRule="auto"/>
        <w:jc w:val="center"/>
        <w:rPr>
          <w:rFonts w:ascii="Arial" w:hAnsi="Arial" w:cs="Arial"/>
          <w:sz w:val="24"/>
          <w:szCs w:val="24"/>
          <w:lang w:val="en-US"/>
        </w:rPr>
      </w:pPr>
    </w:p>
    <w:p w14:paraId="567A7E8D" w14:textId="74525D76" w:rsidR="00FE758D" w:rsidRPr="00FE758D" w:rsidRDefault="00FE758D" w:rsidP="00FE758D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 w:rsidRPr="00FE758D">
        <w:rPr>
          <w:rFonts w:ascii="Arial" w:hAnsi="Arial" w:cs="Arial"/>
          <w:sz w:val="24"/>
          <w:szCs w:val="24"/>
        </w:rPr>
        <w:t>Mengetahui,</w:t>
      </w:r>
    </w:p>
    <w:p w14:paraId="4E33B10A" w14:textId="77777777" w:rsidR="00FE758D" w:rsidRDefault="00FE758D" w:rsidP="00FE758D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Kepala Cabang Dinas pendidikan </w:t>
      </w:r>
    </w:p>
    <w:p w14:paraId="3455C0EA" w14:textId="44C04027" w:rsidR="00FE758D" w:rsidRPr="00FE758D" w:rsidRDefault="00FE758D" w:rsidP="00FE758D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Wilayah kabupaten Aceh Tenggara</w:t>
      </w:r>
    </w:p>
    <w:p w14:paraId="3AEDF665" w14:textId="77777777" w:rsidR="00574100" w:rsidRPr="00574100" w:rsidRDefault="00574100" w:rsidP="00574100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14:paraId="32B38B5A" w14:textId="77777777" w:rsidR="00BA021D" w:rsidRDefault="00FE758D" w:rsidP="00EE6EF9">
      <w:pPr>
        <w:spacing w:after="0" w:line="276" w:lineRule="auto"/>
        <w:jc w:val="center"/>
        <w:rPr>
          <w:rFonts w:ascii="Arial" w:hAnsi="Arial" w:cs="Arial"/>
          <w:sz w:val="24"/>
          <w:szCs w:val="24"/>
          <w:lang w:val="en-US"/>
        </w:rPr>
      </w:pPr>
      <w:r w:rsidRPr="00FE758D">
        <w:rPr>
          <w:rFonts w:ascii="Arial" w:hAnsi="Arial" w:cs="Arial"/>
          <w:sz w:val="24"/>
          <w:szCs w:val="24"/>
        </w:rPr>
        <w:t>(</w:t>
      </w:r>
      <w:r w:rsidR="007B57BB">
        <w:rPr>
          <w:rFonts w:ascii="Arial" w:hAnsi="Arial" w:cs="Arial"/>
          <w:sz w:val="24"/>
          <w:szCs w:val="24"/>
        </w:rPr>
        <w:t>Jufri.RM, S.Pd., M.Si</w:t>
      </w:r>
      <w:r w:rsidRPr="00FE758D">
        <w:rPr>
          <w:rFonts w:ascii="Arial" w:hAnsi="Arial" w:cs="Arial"/>
          <w:sz w:val="24"/>
          <w:szCs w:val="24"/>
        </w:rPr>
        <w:t>)</w:t>
      </w:r>
    </w:p>
    <w:p w14:paraId="01EA2849" w14:textId="6E4457FB" w:rsidR="00BA021D" w:rsidRPr="00BA021D" w:rsidRDefault="00BA021D" w:rsidP="00EE6EF9">
      <w:pPr>
        <w:spacing w:after="0" w:line="276" w:lineRule="auto"/>
        <w:jc w:val="center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NIP. </w:t>
      </w:r>
      <w:r>
        <w:rPr>
          <w:rFonts w:ascii="Arial" w:hAnsi="Arial" w:cs="Arial"/>
          <w:noProof w:val="0"/>
          <w:color w:val="000000"/>
          <w:sz w:val="24"/>
          <w:szCs w:val="24"/>
          <w:lang w:val="en-US"/>
        </w:rPr>
        <w:t>197002201998011001</w:t>
      </w:r>
    </w:p>
    <w:p w14:paraId="5612653F" w14:textId="77777777" w:rsidR="00574100" w:rsidRDefault="00574100" w:rsidP="00FE758D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7C2AE05" w14:textId="02210DAA" w:rsidR="00FE758D" w:rsidRPr="00DD2A10" w:rsidRDefault="00FE758D" w:rsidP="00FE758D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DD2A10">
        <w:rPr>
          <w:rFonts w:ascii="Times New Roman" w:hAnsi="Times New Roman" w:cs="Times New Roman"/>
          <w:b/>
          <w:bCs/>
          <w:sz w:val="28"/>
          <w:szCs w:val="28"/>
        </w:rPr>
        <w:lastRenderedPageBreak/>
        <w:t>KATA PENGANTAR</w:t>
      </w:r>
    </w:p>
    <w:p w14:paraId="029AEB02" w14:textId="77777777" w:rsidR="00FE758D" w:rsidRPr="00DD2A10" w:rsidRDefault="00FE758D" w:rsidP="00FE758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C366281" w14:textId="3A44E92F" w:rsidR="00FE758D" w:rsidRPr="00DD2A10" w:rsidRDefault="00FE758D" w:rsidP="005152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 xml:space="preserve">Puji syukur ke hadirat Tuhan Yang Maha Esa karena atas rahmat-Nya laporan kegiatan </w:t>
      </w:r>
      <w:r w:rsidR="00307CBA" w:rsidRPr="00DD2A10">
        <w:rPr>
          <w:rFonts w:ascii="Times New Roman" w:hAnsi="Times New Roman" w:cs="Times New Roman"/>
          <w:sz w:val="24"/>
          <w:szCs w:val="24"/>
        </w:rPr>
        <w:t>Musyawarah Guru Mata Pelajaran (MGMP) Teknik Komputer dan Informatika (TKI) Sekolah Menengah Kejuruan (SMK) se-Kabupaten Aceh Tenggara</w:t>
      </w:r>
      <w:r w:rsidRPr="00DD2A10">
        <w:rPr>
          <w:rFonts w:ascii="Times New Roman" w:hAnsi="Times New Roman" w:cs="Times New Roman"/>
          <w:sz w:val="24"/>
          <w:szCs w:val="24"/>
        </w:rPr>
        <w:t xml:space="preserve"> ini dapat disusun dengan baik.</w:t>
      </w:r>
    </w:p>
    <w:p w14:paraId="10B4FAE3" w14:textId="77777777" w:rsidR="00FE758D" w:rsidRPr="00DD2A10" w:rsidRDefault="00FE758D" w:rsidP="005152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Laporan ini bertujuan untuk mendokumentasikan seluruh rangkaian kegiatan MGMP, hasil pembahasan, keputusan yang diambil, serta rencana tindak lanjut sebagai bahan evaluasi dan peningkatan mutu pembelajaran.</w:t>
      </w:r>
    </w:p>
    <w:p w14:paraId="2DD38392" w14:textId="77777777" w:rsidR="00FE758D" w:rsidRPr="00DD2A10" w:rsidRDefault="00FE758D" w:rsidP="005152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Semoga laporan ini bermanfaat bagi seluruh anggota MGMP dan pihak terkait.</w:t>
      </w:r>
    </w:p>
    <w:p w14:paraId="266B397E" w14:textId="77777777" w:rsidR="00FE758D" w:rsidRPr="00DD2A10" w:rsidRDefault="00FE758D" w:rsidP="00FE758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239696D" w14:textId="77777777" w:rsidR="0051521F" w:rsidRPr="00DD2A10" w:rsidRDefault="0051521F" w:rsidP="00975F99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7A895081" w14:textId="2BC37DF4" w:rsidR="00FE758D" w:rsidRPr="00DD2A10" w:rsidRDefault="008969B5" w:rsidP="00975F99">
      <w:pPr>
        <w:spacing w:line="360" w:lineRule="auto"/>
        <w:ind w:left="4320" w:firstLine="720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Aceh Tenggara</w:t>
      </w:r>
      <w:r w:rsidR="00FE758D" w:rsidRPr="00DD2A10">
        <w:rPr>
          <w:rFonts w:ascii="Times New Roman" w:hAnsi="Times New Roman" w:cs="Times New Roman"/>
          <w:sz w:val="24"/>
          <w:szCs w:val="24"/>
        </w:rPr>
        <w:t xml:space="preserve">, </w:t>
      </w:r>
      <w:r w:rsidRPr="00DD2A10">
        <w:rPr>
          <w:rFonts w:ascii="Times New Roman" w:hAnsi="Times New Roman" w:cs="Times New Roman"/>
          <w:sz w:val="24"/>
          <w:szCs w:val="24"/>
        </w:rPr>
        <w:t>18 Juli 2026</w:t>
      </w:r>
    </w:p>
    <w:p w14:paraId="00E25021" w14:textId="77777777" w:rsidR="00FE758D" w:rsidRPr="00DD2A10" w:rsidRDefault="00FE758D" w:rsidP="00975F99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0528A309" w14:textId="77777777" w:rsidR="00FE758D" w:rsidRPr="00DD2A10" w:rsidRDefault="00FE758D" w:rsidP="00975F99">
      <w:pPr>
        <w:spacing w:line="360" w:lineRule="auto"/>
        <w:ind w:left="5040" w:firstLine="720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Penyusun</w:t>
      </w:r>
    </w:p>
    <w:p w14:paraId="030347B9" w14:textId="77777777" w:rsidR="00FE758D" w:rsidRPr="00DD2A10" w:rsidRDefault="00FE758D" w:rsidP="00FE75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04011E0" w14:textId="77777777" w:rsidR="00FE758D" w:rsidRPr="00DD2A10" w:rsidRDefault="00FE758D">
      <w:pPr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br w:type="page"/>
      </w:r>
    </w:p>
    <w:p w14:paraId="54110CFE" w14:textId="2D2C5B2B" w:rsidR="004C5D58" w:rsidRPr="004C5D58" w:rsidRDefault="00FE758D" w:rsidP="004C5D58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DD2A10">
        <w:rPr>
          <w:rFonts w:ascii="Times New Roman" w:hAnsi="Times New Roman" w:cs="Times New Roman"/>
          <w:b/>
          <w:bCs/>
          <w:sz w:val="28"/>
          <w:szCs w:val="28"/>
        </w:rPr>
        <w:lastRenderedPageBreak/>
        <w:t>DAFTAR ISI</w:t>
      </w:r>
    </w:p>
    <w:p w14:paraId="23AA32ED" w14:textId="77777777" w:rsidR="00144E5F" w:rsidRPr="00DD2A10" w:rsidRDefault="00144E5F" w:rsidP="00FE75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936BB34" w14:textId="5A0F9A95" w:rsidR="00FE758D" w:rsidRPr="00DD2A10" w:rsidRDefault="00FE758D" w:rsidP="00FE75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Halaman Judul</w:t>
      </w:r>
    </w:p>
    <w:p w14:paraId="03B88FB0" w14:textId="77777777" w:rsidR="00FE758D" w:rsidRPr="00DD2A10" w:rsidRDefault="00FE758D" w:rsidP="00FE75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Lembar Pengesahan</w:t>
      </w:r>
    </w:p>
    <w:p w14:paraId="5A6D0596" w14:textId="77777777" w:rsidR="00FE758D" w:rsidRPr="00DD2A10" w:rsidRDefault="00FE758D" w:rsidP="00FE75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Kata Pengantar</w:t>
      </w:r>
    </w:p>
    <w:p w14:paraId="237C439B" w14:textId="77777777" w:rsidR="00FE758D" w:rsidRPr="00DD2A10" w:rsidRDefault="00FE758D" w:rsidP="00FE75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Daftar Isi</w:t>
      </w:r>
    </w:p>
    <w:p w14:paraId="713A4B4D" w14:textId="77777777" w:rsidR="00FE758D" w:rsidRPr="00DD2A10" w:rsidRDefault="00FE758D" w:rsidP="00FE75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BAB I Pendahuluan</w:t>
      </w:r>
    </w:p>
    <w:p w14:paraId="6467B970" w14:textId="77777777" w:rsidR="00FE758D" w:rsidRPr="00DD2A10" w:rsidRDefault="00FE758D" w:rsidP="00FE75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BAB II Pelaksanaan Kegiatan</w:t>
      </w:r>
    </w:p>
    <w:p w14:paraId="7A41F040" w14:textId="1D3AAC2F" w:rsidR="00FE758D" w:rsidRPr="00DD2A10" w:rsidRDefault="00FE758D" w:rsidP="00FE75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BAB III Hasil Pertemuan</w:t>
      </w:r>
    </w:p>
    <w:p w14:paraId="6EEC3CF2" w14:textId="3295C5DB" w:rsidR="00144E5F" w:rsidRDefault="00144E5F" w:rsidP="00FE758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D2A10">
        <w:rPr>
          <w:rFonts w:ascii="Times New Roman" w:hAnsi="Times New Roman" w:cs="Times New Roman"/>
          <w:sz w:val="24"/>
          <w:szCs w:val="24"/>
        </w:rPr>
        <w:t>BAB.IV  Dokumentasi Foto</w:t>
      </w:r>
    </w:p>
    <w:p w14:paraId="235D937F" w14:textId="22C05114" w:rsidR="00857086" w:rsidRPr="00857086" w:rsidRDefault="00857086" w:rsidP="00857086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BAB.</w:t>
      </w:r>
      <w:r w:rsidRPr="00DD2A10">
        <w:rPr>
          <w:rFonts w:ascii="Times New Roman" w:hAnsi="Times New Roman" w:cs="Times New Roman"/>
          <w:sz w:val="24"/>
          <w:szCs w:val="24"/>
        </w:rPr>
        <w:t xml:space="preserve">V  </w:t>
      </w:r>
      <w:r w:rsidRPr="00857086">
        <w:rPr>
          <w:rFonts w:ascii="Times New Roman" w:hAnsi="Times New Roman" w:cs="Times New Roman"/>
          <w:bCs/>
          <w:sz w:val="24"/>
          <w:szCs w:val="24"/>
        </w:rPr>
        <w:t>Lampiran Modul Bahan Tayang</w:t>
      </w:r>
    </w:p>
    <w:p w14:paraId="395FDEB7" w14:textId="17850E1E" w:rsidR="00144E5F" w:rsidRPr="00975F99" w:rsidRDefault="00144E5F" w:rsidP="00144E5F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D2A10">
        <w:rPr>
          <w:rFonts w:ascii="Times New Roman" w:hAnsi="Times New Roman" w:cs="Times New Roman"/>
          <w:sz w:val="24"/>
          <w:szCs w:val="24"/>
        </w:rPr>
        <w:t>BAB V</w:t>
      </w:r>
      <w:r w:rsidR="0085708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D2A10">
        <w:rPr>
          <w:rFonts w:ascii="Times New Roman" w:hAnsi="Times New Roman" w:cs="Times New Roman"/>
          <w:sz w:val="24"/>
          <w:szCs w:val="24"/>
        </w:rPr>
        <w:t xml:space="preserve"> Lampiran </w:t>
      </w:r>
      <w:r w:rsidR="00975F99">
        <w:rPr>
          <w:rFonts w:ascii="Times New Roman" w:hAnsi="Times New Roman" w:cs="Times New Roman"/>
          <w:sz w:val="24"/>
          <w:szCs w:val="24"/>
          <w:lang w:val="en-US"/>
        </w:rPr>
        <w:t>Absensi</w:t>
      </w:r>
    </w:p>
    <w:p w14:paraId="4EAABD09" w14:textId="7AD9FB27" w:rsidR="00FE758D" w:rsidRPr="00DD2A10" w:rsidRDefault="00FE758D" w:rsidP="00FE75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BAB V</w:t>
      </w:r>
      <w:r w:rsidR="00144E5F" w:rsidRPr="00DD2A10">
        <w:rPr>
          <w:rFonts w:ascii="Times New Roman" w:hAnsi="Times New Roman" w:cs="Times New Roman"/>
          <w:sz w:val="24"/>
          <w:szCs w:val="24"/>
        </w:rPr>
        <w:t>I</w:t>
      </w:r>
      <w:r w:rsidR="0085708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D2A10">
        <w:rPr>
          <w:rFonts w:ascii="Times New Roman" w:hAnsi="Times New Roman" w:cs="Times New Roman"/>
          <w:sz w:val="24"/>
          <w:szCs w:val="24"/>
        </w:rPr>
        <w:t xml:space="preserve"> Penutup</w:t>
      </w:r>
    </w:p>
    <w:p w14:paraId="0257068D" w14:textId="77777777" w:rsidR="00FE758D" w:rsidRPr="00DD2A10" w:rsidRDefault="00FE758D">
      <w:pPr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br w:type="page"/>
      </w:r>
    </w:p>
    <w:p w14:paraId="627C4C26" w14:textId="64FABDFA" w:rsidR="00FE758D" w:rsidRDefault="00FE758D" w:rsidP="00EE6EF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DD2A10">
        <w:rPr>
          <w:rFonts w:ascii="Times New Roman" w:hAnsi="Times New Roman" w:cs="Times New Roman"/>
          <w:b/>
          <w:bCs/>
          <w:sz w:val="28"/>
          <w:szCs w:val="28"/>
        </w:rPr>
        <w:lastRenderedPageBreak/>
        <w:t>BAB I</w:t>
      </w:r>
    </w:p>
    <w:p w14:paraId="137C4B26" w14:textId="77777777" w:rsidR="004C5D58" w:rsidRPr="00DD2A10" w:rsidRDefault="004C5D58" w:rsidP="00EE6EF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2A10">
        <w:rPr>
          <w:rFonts w:ascii="Times New Roman" w:hAnsi="Times New Roman" w:cs="Times New Roman"/>
          <w:b/>
          <w:bCs/>
          <w:sz w:val="24"/>
          <w:szCs w:val="24"/>
        </w:rPr>
        <w:t>PENDAHULUAN</w:t>
      </w:r>
    </w:p>
    <w:p w14:paraId="4A67C6A9" w14:textId="77777777" w:rsidR="00EE6EF9" w:rsidRPr="00DD2A10" w:rsidRDefault="00EE6EF9" w:rsidP="004C5D58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F2BE01B" w14:textId="77777777" w:rsidR="00FE758D" w:rsidRPr="004C5D58" w:rsidRDefault="00FE758D" w:rsidP="00FE758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C5D58">
        <w:rPr>
          <w:rFonts w:ascii="Times New Roman" w:hAnsi="Times New Roman" w:cs="Times New Roman"/>
          <w:b/>
          <w:sz w:val="24"/>
          <w:szCs w:val="24"/>
        </w:rPr>
        <w:t>A. Latar Belakang</w:t>
      </w:r>
    </w:p>
    <w:p w14:paraId="578E6D2E" w14:textId="77777777" w:rsidR="00FE758D" w:rsidRPr="00DD2A10" w:rsidRDefault="00FE758D" w:rsidP="00FE75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Musyawarah Guru Mata Pelajaran (MGMP) merupakan forum profesional bagi guru untuk meningkatkan kompetensi, berbagi pengalaman, menyusun perangkat pembelajaran, dan menyelesaikan berbagai permasalahan pembelajaran.</w:t>
      </w:r>
    </w:p>
    <w:p w14:paraId="16E5B85F" w14:textId="77777777" w:rsidR="00FE758D" w:rsidRPr="00DD2A10" w:rsidRDefault="00FE758D" w:rsidP="00FE75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Melalui kegiatan MGMP diharapkan terjalin kerja sama yang baik antar guru sehingga kualitas pembelajaran semakin meningkat.</w:t>
      </w:r>
    </w:p>
    <w:p w14:paraId="05DEE271" w14:textId="77777777" w:rsidR="00FE758D" w:rsidRPr="00DD2A10" w:rsidRDefault="00FE758D" w:rsidP="00FE75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2A1B8EE" w14:textId="77777777" w:rsidR="00FE758D" w:rsidRPr="004C5D58" w:rsidRDefault="00FE758D" w:rsidP="00FE758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C5D58">
        <w:rPr>
          <w:rFonts w:ascii="Times New Roman" w:hAnsi="Times New Roman" w:cs="Times New Roman"/>
          <w:b/>
          <w:sz w:val="24"/>
          <w:szCs w:val="24"/>
        </w:rPr>
        <w:t>B. Dasar Pelaksanaan</w:t>
      </w:r>
    </w:p>
    <w:p w14:paraId="21405EED" w14:textId="77777777" w:rsidR="00FE758D" w:rsidRPr="00DD2A10" w:rsidRDefault="00FE758D" w:rsidP="00FE758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Undang-Undang Nomor 20 Tahun 2003 tentang Sistem Pendidikan Nasional.</w:t>
      </w:r>
    </w:p>
    <w:p w14:paraId="3D86631E" w14:textId="77777777" w:rsidR="00FE758D" w:rsidRPr="00DD2A10" w:rsidRDefault="00FE758D" w:rsidP="00FE758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Peraturan Menteri Pendidikan yang berlaku mengenai pengembangan profesi guru.</w:t>
      </w:r>
    </w:p>
    <w:p w14:paraId="67955881" w14:textId="1EA065B5" w:rsidR="00FE758D" w:rsidRPr="00DD2A10" w:rsidRDefault="00FE758D" w:rsidP="00FE758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Program Kerja MGMP Tahun Pelajaran 20</w:t>
      </w:r>
      <w:r w:rsidR="008969B5" w:rsidRPr="00DD2A10">
        <w:rPr>
          <w:rFonts w:ascii="Times New Roman" w:hAnsi="Times New Roman" w:cs="Times New Roman"/>
          <w:sz w:val="24"/>
          <w:szCs w:val="24"/>
        </w:rPr>
        <w:t>26</w:t>
      </w:r>
      <w:r w:rsidRPr="00DD2A10">
        <w:rPr>
          <w:rFonts w:ascii="Times New Roman" w:hAnsi="Times New Roman" w:cs="Times New Roman"/>
          <w:sz w:val="24"/>
          <w:szCs w:val="24"/>
        </w:rPr>
        <w:t>/20</w:t>
      </w:r>
      <w:r w:rsidR="008969B5" w:rsidRPr="00DD2A10">
        <w:rPr>
          <w:rFonts w:ascii="Times New Roman" w:hAnsi="Times New Roman" w:cs="Times New Roman"/>
          <w:sz w:val="24"/>
          <w:szCs w:val="24"/>
        </w:rPr>
        <w:t>27</w:t>
      </w:r>
    </w:p>
    <w:p w14:paraId="67712833" w14:textId="6FBE1528" w:rsidR="00FE758D" w:rsidRPr="00DD2A10" w:rsidRDefault="00FE758D" w:rsidP="00FE758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Hasil rapat pengurus MGMP</w:t>
      </w:r>
      <w:r w:rsidR="008969B5" w:rsidRPr="00DD2A10">
        <w:rPr>
          <w:rFonts w:ascii="Times New Roman" w:hAnsi="Times New Roman" w:cs="Times New Roman"/>
          <w:sz w:val="24"/>
          <w:szCs w:val="24"/>
        </w:rPr>
        <w:t xml:space="preserve"> Teknik Komputer dan Informatika</w:t>
      </w:r>
    </w:p>
    <w:p w14:paraId="2CF6482A" w14:textId="77777777" w:rsidR="00FE758D" w:rsidRPr="00DD2A10" w:rsidRDefault="00FE758D" w:rsidP="00FE758D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B201679" w14:textId="77777777" w:rsidR="00FE758D" w:rsidRPr="004C5D58" w:rsidRDefault="00FE758D" w:rsidP="00FE758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C5D58">
        <w:rPr>
          <w:rFonts w:ascii="Times New Roman" w:hAnsi="Times New Roman" w:cs="Times New Roman"/>
          <w:b/>
          <w:sz w:val="24"/>
          <w:szCs w:val="24"/>
        </w:rPr>
        <w:t>C. Tujuan</w:t>
      </w:r>
    </w:p>
    <w:p w14:paraId="190B1A05" w14:textId="71BA2594" w:rsidR="00FE758D" w:rsidRPr="00DD2A10" w:rsidRDefault="0062224C" w:rsidP="00FE75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 xml:space="preserve">     </w:t>
      </w:r>
      <w:r w:rsidR="00FE758D" w:rsidRPr="00DD2A10">
        <w:rPr>
          <w:rFonts w:ascii="Times New Roman" w:hAnsi="Times New Roman" w:cs="Times New Roman"/>
          <w:sz w:val="24"/>
          <w:szCs w:val="24"/>
        </w:rPr>
        <w:t>Meningkatkan kompetensi guru.</w:t>
      </w:r>
    </w:p>
    <w:p w14:paraId="59F1E13F" w14:textId="77777777" w:rsidR="00FE758D" w:rsidRPr="00DD2A10" w:rsidRDefault="00FE758D" w:rsidP="00FE758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Menyamakan persepsi dalam pelaksanaan pembelajaran.</w:t>
      </w:r>
    </w:p>
    <w:p w14:paraId="2F5B06E7" w14:textId="77777777" w:rsidR="00FE758D" w:rsidRPr="00DD2A10" w:rsidRDefault="00FE758D" w:rsidP="00FE758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Menyusun perangkat ajar bersama.</w:t>
      </w:r>
    </w:p>
    <w:p w14:paraId="52249DAA" w14:textId="77777777" w:rsidR="00FE758D" w:rsidRPr="00DD2A10" w:rsidRDefault="00FE758D" w:rsidP="00FE758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Menyusun asesmen yang berkualitas.</w:t>
      </w:r>
    </w:p>
    <w:p w14:paraId="61C1631D" w14:textId="77777777" w:rsidR="00FE758D" w:rsidRPr="00DD2A10" w:rsidRDefault="00FE758D" w:rsidP="00FE758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Menjalin kolaborasi antar guru.</w:t>
      </w:r>
    </w:p>
    <w:p w14:paraId="76747144" w14:textId="77777777" w:rsidR="00FE758D" w:rsidRPr="00DD2A10" w:rsidRDefault="00FE758D">
      <w:pPr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br w:type="page"/>
      </w:r>
    </w:p>
    <w:p w14:paraId="53044000" w14:textId="12DAFEFA" w:rsidR="00FE758D" w:rsidRPr="00EE6EF9" w:rsidRDefault="00FE758D" w:rsidP="00EE6EF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EE6EF9">
        <w:rPr>
          <w:rFonts w:ascii="Times New Roman" w:hAnsi="Times New Roman" w:cs="Times New Roman"/>
          <w:b/>
          <w:bCs/>
          <w:sz w:val="28"/>
          <w:szCs w:val="28"/>
        </w:rPr>
        <w:lastRenderedPageBreak/>
        <w:t>BAB II</w:t>
      </w:r>
    </w:p>
    <w:p w14:paraId="7939D343" w14:textId="1AD7A49B" w:rsidR="00EE6EF9" w:rsidRDefault="00FE758D" w:rsidP="00EE6EF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EE6EF9">
        <w:rPr>
          <w:rFonts w:ascii="Times New Roman" w:hAnsi="Times New Roman" w:cs="Times New Roman"/>
          <w:b/>
          <w:bCs/>
          <w:sz w:val="28"/>
          <w:szCs w:val="28"/>
        </w:rPr>
        <w:t>PELAKSANAAN KEGIATAN</w:t>
      </w:r>
    </w:p>
    <w:p w14:paraId="6FDDECC9" w14:textId="77777777" w:rsidR="00EE6EF9" w:rsidRPr="00EE6EF9" w:rsidRDefault="00EE6EF9" w:rsidP="00EE6EF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6171C2C3" w14:textId="77777777" w:rsidR="0077195E" w:rsidRPr="0077195E" w:rsidRDefault="0077195E" w:rsidP="00EE6EF9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proofErr w:type="gram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Pelaksanaan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Musyawarah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Guru Mata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Pelajaran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(MGMP)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Teknik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Komputer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Informatika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(TKI) SMK se-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Kabupaten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Aceh Tenggara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diselenggarakan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sebagai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forum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koordinasi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,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komunikasi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,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pengembangan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profesional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guru.</w:t>
      </w:r>
      <w:proofErr w:type="gram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proofErr w:type="gram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Kegiatan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ini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bertujuan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untuk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memperkuat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kolaborasi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antaranggota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MGMP,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menyusun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program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kerja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,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serta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menyepakati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langkah-langkah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strategis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dalam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mendukung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peningkatan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mutu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pembelajaran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di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bidang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Teknik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Komputer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Informatika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.</w:t>
      </w:r>
      <w:proofErr w:type="gramEnd"/>
    </w:p>
    <w:p w14:paraId="6521FB29" w14:textId="10824499" w:rsidR="004C5D58" w:rsidRPr="0077195E" w:rsidRDefault="0077195E" w:rsidP="0077195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Adapun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pelaksanaan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kegiatan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tersebut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adalah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sebagai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berikut</w:t>
      </w:r>
      <w:proofErr w:type="spellEnd"/>
      <w:r w:rsidRPr="0077195E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:</w:t>
      </w:r>
    </w:p>
    <w:p w14:paraId="6C55D43A" w14:textId="74CC0A72" w:rsidR="00FE758D" w:rsidRPr="00DD2A10" w:rsidRDefault="00FE758D" w:rsidP="00C10CE4">
      <w:pPr>
        <w:spacing w:line="360" w:lineRule="auto"/>
        <w:ind w:left="2880" w:hanging="2880"/>
        <w:jc w:val="both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Nama Kegiatan</w:t>
      </w:r>
      <w:r w:rsidR="00C10CE4" w:rsidRPr="00DD2A10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F4D19" w:rsidRPr="00DD2A10">
        <w:rPr>
          <w:rFonts w:ascii="Times New Roman" w:hAnsi="Times New Roman" w:cs="Times New Roman"/>
          <w:sz w:val="24"/>
          <w:szCs w:val="24"/>
        </w:rPr>
        <w:t xml:space="preserve">: </w:t>
      </w:r>
      <w:r w:rsidR="001947DE" w:rsidRPr="00DD2A10">
        <w:rPr>
          <w:rFonts w:ascii="Times New Roman" w:hAnsi="Times New Roman" w:cs="Times New Roman"/>
          <w:sz w:val="24"/>
          <w:szCs w:val="24"/>
        </w:rPr>
        <w:t>Musyawarah Guru Mata Pelajaran (MGMP) Teknik Komputer dan Informatika (TKI) Sekolah Menengah Kejuruan (SMK) se-Kabupaten Aceh Tenggara</w:t>
      </w:r>
    </w:p>
    <w:p w14:paraId="3CEF45F0" w14:textId="7F9274B1" w:rsidR="00FE758D" w:rsidRPr="00DD2A10" w:rsidRDefault="00FE758D" w:rsidP="00C10CE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Hari/Tanggal</w:t>
      </w:r>
      <w:r w:rsidRPr="00DD2A10">
        <w:rPr>
          <w:rFonts w:ascii="Times New Roman" w:hAnsi="Times New Roman" w:cs="Times New Roman"/>
          <w:sz w:val="24"/>
          <w:szCs w:val="24"/>
        </w:rPr>
        <w:tab/>
      </w:r>
      <w:r w:rsidRPr="00DD2A10">
        <w:rPr>
          <w:rFonts w:ascii="Times New Roman" w:hAnsi="Times New Roman" w:cs="Times New Roman"/>
          <w:sz w:val="24"/>
          <w:szCs w:val="24"/>
        </w:rPr>
        <w:tab/>
      </w:r>
      <w:r w:rsidRPr="00DD2A10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8969B5" w:rsidRPr="00DD2A10">
        <w:rPr>
          <w:rFonts w:ascii="Times New Roman" w:hAnsi="Times New Roman" w:cs="Times New Roman"/>
          <w:sz w:val="24"/>
          <w:szCs w:val="24"/>
        </w:rPr>
        <w:t>Sabtu, 18 Juli 2026</w:t>
      </w:r>
    </w:p>
    <w:p w14:paraId="044461CC" w14:textId="36FFFA04" w:rsidR="00FE758D" w:rsidRPr="00DD2A10" w:rsidRDefault="00FE758D" w:rsidP="00C10CE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D2A10">
        <w:rPr>
          <w:rFonts w:ascii="Times New Roman" w:hAnsi="Times New Roman" w:cs="Times New Roman"/>
          <w:sz w:val="24"/>
          <w:szCs w:val="24"/>
        </w:rPr>
        <w:t>Waktu</w:t>
      </w:r>
      <w:r w:rsidR="007D7F0D" w:rsidRPr="00DD2A10">
        <w:rPr>
          <w:rFonts w:ascii="Times New Roman" w:hAnsi="Times New Roman" w:cs="Times New Roman"/>
          <w:sz w:val="24"/>
          <w:szCs w:val="24"/>
        </w:rPr>
        <w:tab/>
      </w:r>
      <w:r w:rsidR="007D7F0D" w:rsidRPr="00DD2A10">
        <w:rPr>
          <w:rFonts w:ascii="Times New Roman" w:hAnsi="Times New Roman" w:cs="Times New Roman"/>
          <w:sz w:val="24"/>
          <w:szCs w:val="24"/>
        </w:rPr>
        <w:tab/>
      </w:r>
      <w:r w:rsidR="007D7F0D" w:rsidRPr="00DD2A10">
        <w:rPr>
          <w:rFonts w:ascii="Times New Roman" w:hAnsi="Times New Roman" w:cs="Times New Roman"/>
          <w:sz w:val="24"/>
          <w:szCs w:val="24"/>
        </w:rPr>
        <w:tab/>
      </w:r>
      <w:r w:rsidR="007D7F0D" w:rsidRPr="00DD2A10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8969B5" w:rsidRPr="00DD2A10">
        <w:rPr>
          <w:rFonts w:ascii="Times New Roman" w:hAnsi="Times New Roman" w:cs="Times New Roman"/>
          <w:sz w:val="24"/>
          <w:szCs w:val="24"/>
        </w:rPr>
        <w:t>08.00 – 15.00</w:t>
      </w:r>
      <w:r w:rsidR="00C10CE4" w:rsidRPr="00DD2A10">
        <w:rPr>
          <w:rFonts w:ascii="Times New Roman" w:hAnsi="Times New Roman" w:cs="Times New Roman"/>
          <w:sz w:val="24"/>
          <w:szCs w:val="24"/>
          <w:lang w:val="en-US"/>
        </w:rPr>
        <w:t xml:space="preserve"> WIB</w:t>
      </w:r>
    </w:p>
    <w:p w14:paraId="56DE6371" w14:textId="152732F0" w:rsidR="00FE758D" w:rsidRPr="00DD2A10" w:rsidRDefault="00FE758D" w:rsidP="00C10CE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D2A10">
        <w:rPr>
          <w:rFonts w:ascii="Times New Roman" w:hAnsi="Times New Roman" w:cs="Times New Roman"/>
          <w:sz w:val="24"/>
          <w:szCs w:val="24"/>
        </w:rPr>
        <w:t>Tempat</w:t>
      </w:r>
      <w:r w:rsidR="007D7F0D" w:rsidRPr="00DD2A10">
        <w:rPr>
          <w:rFonts w:ascii="Times New Roman" w:hAnsi="Times New Roman" w:cs="Times New Roman"/>
          <w:sz w:val="24"/>
          <w:szCs w:val="24"/>
        </w:rPr>
        <w:tab/>
      </w:r>
      <w:r w:rsidR="007D7F0D" w:rsidRPr="00DD2A10">
        <w:rPr>
          <w:rFonts w:ascii="Times New Roman" w:hAnsi="Times New Roman" w:cs="Times New Roman"/>
          <w:sz w:val="24"/>
          <w:szCs w:val="24"/>
        </w:rPr>
        <w:tab/>
      </w:r>
      <w:r w:rsidR="007D7F0D" w:rsidRPr="00DD2A10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8969B5" w:rsidRPr="00DD2A10">
        <w:rPr>
          <w:rFonts w:ascii="Times New Roman" w:hAnsi="Times New Roman" w:cs="Times New Roman"/>
          <w:sz w:val="24"/>
          <w:szCs w:val="24"/>
        </w:rPr>
        <w:t>SMK Negeri 1 Kutacane</w:t>
      </w:r>
    </w:p>
    <w:p w14:paraId="5B70EDB5" w14:textId="708E597A" w:rsidR="00FE758D" w:rsidRPr="00DD2A10" w:rsidRDefault="00FE758D" w:rsidP="00FE758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D2A10">
        <w:rPr>
          <w:rFonts w:ascii="Times New Roman" w:hAnsi="Times New Roman" w:cs="Times New Roman"/>
          <w:sz w:val="24"/>
          <w:szCs w:val="24"/>
        </w:rPr>
        <w:t>Penyelenggara</w:t>
      </w:r>
      <w:r w:rsidR="00C10CE4" w:rsidRPr="00DD2A10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10CE4" w:rsidRPr="00DD2A10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7195E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10CE4" w:rsidRPr="00DD2A10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DD2A10">
        <w:rPr>
          <w:rFonts w:ascii="Times New Roman" w:hAnsi="Times New Roman" w:cs="Times New Roman"/>
          <w:sz w:val="24"/>
          <w:szCs w:val="24"/>
        </w:rPr>
        <w:t xml:space="preserve">MGMP Mata Pelajaran </w:t>
      </w:r>
      <w:r w:rsidR="008969B5" w:rsidRPr="00DD2A10">
        <w:rPr>
          <w:rFonts w:ascii="Times New Roman" w:hAnsi="Times New Roman" w:cs="Times New Roman"/>
          <w:sz w:val="24"/>
          <w:szCs w:val="24"/>
        </w:rPr>
        <w:t xml:space="preserve">Teknik Komputer dan Jaringan </w:t>
      </w:r>
    </w:p>
    <w:p w14:paraId="165C19CA" w14:textId="0A719D7F" w:rsidR="00FE758D" w:rsidRPr="00DD2A10" w:rsidRDefault="00FE758D" w:rsidP="00442F1D">
      <w:pPr>
        <w:spacing w:line="360" w:lineRule="auto"/>
        <w:ind w:left="2880" w:hanging="288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D2A10">
        <w:rPr>
          <w:rFonts w:ascii="Times New Roman" w:hAnsi="Times New Roman" w:cs="Times New Roman"/>
          <w:sz w:val="24"/>
          <w:szCs w:val="24"/>
        </w:rPr>
        <w:t>Peserta</w:t>
      </w:r>
      <w:r w:rsidR="00442F1D" w:rsidRPr="00DD2A10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10CE4" w:rsidRPr="00DD2A10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0752CA" w:rsidRPr="00DD2A10">
        <w:rPr>
          <w:rFonts w:ascii="Times New Roman" w:hAnsi="Times New Roman" w:cs="Times New Roman"/>
          <w:sz w:val="24"/>
          <w:szCs w:val="24"/>
        </w:rPr>
        <w:t>Seluruh guru mata pelajaran Teknik Komputer dan Informatika yang menjadi anggota MGMP Teknik Komputer dan Informatika SMK se-Kabupaten Aceh Tenggara</w:t>
      </w:r>
      <w:r w:rsidR="000752CA" w:rsidRPr="00DD2A10">
        <w:rPr>
          <w:rFonts w:ascii="Times New Roman" w:hAnsi="Times New Roman" w:cs="Times New Roman"/>
        </w:rPr>
        <w:t>.</w:t>
      </w:r>
    </w:p>
    <w:p w14:paraId="0FA913B9" w14:textId="200B8A7E" w:rsidR="00FE758D" w:rsidRPr="00DD2A10" w:rsidRDefault="00FE758D" w:rsidP="00FE75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t>Jumlah peserta</w:t>
      </w:r>
      <w:r w:rsidR="006217F1" w:rsidRPr="00DD2A10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17F1" w:rsidRPr="00DD2A10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7195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D2A10">
        <w:rPr>
          <w:rFonts w:ascii="Times New Roman" w:hAnsi="Times New Roman" w:cs="Times New Roman"/>
          <w:sz w:val="24"/>
          <w:szCs w:val="24"/>
        </w:rPr>
        <w:t xml:space="preserve">: </w:t>
      </w:r>
      <w:r w:rsidR="008969B5" w:rsidRPr="00DD2A10">
        <w:rPr>
          <w:rFonts w:ascii="Times New Roman" w:hAnsi="Times New Roman" w:cs="Times New Roman"/>
          <w:sz w:val="24"/>
          <w:szCs w:val="24"/>
        </w:rPr>
        <w:t>32</w:t>
      </w:r>
      <w:r w:rsidRPr="00DD2A10">
        <w:rPr>
          <w:rFonts w:ascii="Times New Roman" w:hAnsi="Times New Roman" w:cs="Times New Roman"/>
          <w:sz w:val="24"/>
          <w:szCs w:val="24"/>
        </w:rPr>
        <w:t xml:space="preserve"> orang</w:t>
      </w:r>
      <w:r w:rsidR="007D7F0D" w:rsidRPr="00DD2A10">
        <w:rPr>
          <w:rFonts w:ascii="Times New Roman" w:hAnsi="Times New Roman" w:cs="Times New Roman"/>
          <w:sz w:val="24"/>
          <w:szCs w:val="24"/>
        </w:rPr>
        <w:t>. (Absensi Terlampir)</w:t>
      </w:r>
    </w:p>
    <w:p w14:paraId="0FE9E2BF" w14:textId="77777777" w:rsidR="00FE758D" w:rsidRPr="00DD2A10" w:rsidRDefault="00FE758D" w:rsidP="00FE75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DADDC22" w14:textId="77777777" w:rsidR="007D7F0D" w:rsidRPr="00DD2A10" w:rsidRDefault="007D7F0D">
      <w:pPr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br w:type="page"/>
      </w:r>
    </w:p>
    <w:p w14:paraId="1E2CFEBC" w14:textId="0FDDBE52" w:rsidR="00FE758D" w:rsidRPr="0077195E" w:rsidRDefault="00FE758D" w:rsidP="00536A9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7195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Susunan </w:t>
      </w:r>
      <w:r w:rsidR="00442F1D" w:rsidRPr="0077195E">
        <w:rPr>
          <w:rFonts w:ascii="Times New Roman" w:hAnsi="Times New Roman" w:cs="Times New Roman"/>
          <w:b/>
          <w:sz w:val="28"/>
          <w:szCs w:val="28"/>
          <w:lang w:val="en-US"/>
        </w:rPr>
        <w:t>Kegiatan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65"/>
        <w:gridCol w:w="6551"/>
      </w:tblGrid>
      <w:tr w:rsidR="006B414D" w:rsidRPr="006B414D" w14:paraId="08C23FDA" w14:textId="77777777" w:rsidTr="00536A9A">
        <w:trPr>
          <w:trHeight w:val="324"/>
          <w:tblHeader/>
          <w:tblCellSpacing w:w="15" w:type="dxa"/>
        </w:trPr>
        <w:tc>
          <w:tcPr>
            <w:tcW w:w="2520" w:type="dxa"/>
            <w:vAlign w:val="center"/>
            <w:hideMark/>
          </w:tcPr>
          <w:p w14:paraId="341264FB" w14:textId="77777777" w:rsidR="006B414D" w:rsidRPr="006B414D" w:rsidRDefault="006B414D" w:rsidP="006B4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</w:pPr>
            <w:proofErr w:type="spellStart"/>
            <w:r w:rsidRPr="00DD2A10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Waktu</w:t>
            </w:r>
            <w:proofErr w:type="spellEnd"/>
          </w:p>
        </w:tc>
        <w:tc>
          <w:tcPr>
            <w:tcW w:w="6506" w:type="dxa"/>
            <w:vAlign w:val="center"/>
            <w:hideMark/>
          </w:tcPr>
          <w:p w14:paraId="40B8B345" w14:textId="77777777" w:rsidR="006B414D" w:rsidRPr="006B414D" w:rsidRDefault="006B414D" w:rsidP="006B4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</w:pPr>
            <w:proofErr w:type="spellStart"/>
            <w:r w:rsidRPr="00DD2A10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Kegiatan</w:t>
            </w:r>
            <w:proofErr w:type="spellEnd"/>
          </w:p>
        </w:tc>
      </w:tr>
      <w:tr w:rsidR="006B414D" w:rsidRPr="006B414D" w14:paraId="0F76C8A1" w14:textId="77777777" w:rsidTr="00536A9A">
        <w:trPr>
          <w:trHeight w:val="342"/>
          <w:tblCellSpacing w:w="15" w:type="dxa"/>
        </w:trPr>
        <w:tc>
          <w:tcPr>
            <w:tcW w:w="2520" w:type="dxa"/>
            <w:vAlign w:val="center"/>
            <w:hideMark/>
          </w:tcPr>
          <w:p w14:paraId="1F18433F" w14:textId="77777777" w:rsidR="006B414D" w:rsidRPr="006B414D" w:rsidRDefault="006B414D" w:rsidP="006B414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DD2A10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08.00–08.30 WIB</w:t>
            </w:r>
          </w:p>
        </w:tc>
        <w:tc>
          <w:tcPr>
            <w:tcW w:w="6506" w:type="dxa"/>
            <w:vAlign w:val="center"/>
            <w:hideMark/>
          </w:tcPr>
          <w:p w14:paraId="00D89272" w14:textId="77777777" w:rsidR="006B414D" w:rsidRPr="006B414D" w:rsidRDefault="006B414D" w:rsidP="00536A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proofErr w:type="spellStart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Registrasi</w:t>
            </w:r>
            <w:proofErr w:type="spellEnd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peserta</w:t>
            </w:r>
            <w:proofErr w:type="spellEnd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dan</w:t>
            </w:r>
            <w:proofErr w:type="spellEnd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pengisian</w:t>
            </w:r>
            <w:proofErr w:type="spellEnd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daftar</w:t>
            </w:r>
            <w:proofErr w:type="spellEnd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hadir</w:t>
            </w:r>
            <w:proofErr w:type="spellEnd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.</w:t>
            </w:r>
          </w:p>
        </w:tc>
      </w:tr>
      <w:tr w:rsidR="006B414D" w:rsidRPr="006B414D" w14:paraId="380FCA63" w14:textId="77777777" w:rsidTr="00536A9A">
        <w:trPr>
          <w:trHeight w:val="324"/>
          <w:tblCellSpacing w:w="15" w:type="dxa"/>
        </w:trPr>
        <w:tc>
          <w:tcPr>
            <w:tcW w:w="2520" w:type="dxa"/>
            <w:vAlign w:val="center"/>
            <w:hideMark/>
          </w:tcPr>
          <w:p w14:paraId="5AFB7838" w14:textId="77777777" w:rsidR="006B414D" w:rsidRPr="006B414D" w:rsidRDefault="006B414D" w:rsidP="006B414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DD2A10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08.30–08.45 WIB</w:t>
            </w:r>
          </w:p>
        </w:tc>
        <w:tc>
          <w:tcPr>
            <w:tcW w:w="6506" w:type="dxa"/>
            <w:vAlign w:val="center"/>
            <w:hideMark/>
          </w:tcPr>
          <w:p w14:paraId="7C3FD65E" w14:textId="77777777" w:rsidR="006B414D" w:rsidRPr="006B414D" w:rsidRDefault="006B414D" w:rsidP="00536A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proofErr w:type="spellStart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Pembukaan</w:t>
            </w:r>
            <w:proofErr w:type="spellEnd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kegiatan</w:t>
            </w:r>
            <w:proofErr w:type="spellEnd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.</w:t>
            </w:r>
          </w:p>
        </w:tc>
      </w:tr>
      <w:tr w:rsidR="006B414D" w:rsidRPr="006B414D" w14:paraId="3077DA2C" w14:textId="77777777" w:rsidTr="00536A9A">
        <w:trPr>
          <w:trHeight w:val="1007"/>
          <w:tblCellSpacing w:w="15" w:type="dxa"/>
        </w:trPr>
        <w:tc>
          <w:tcPr>
            <w:tcW w:w="2520" w:type="dxa"/>
            <w:vAlign w:val="center"/>
            <w:hideMark/>
          </w:tcPr>
          <w:p w14:paraId="50D403B7" w14:textId="77777777" w:rsidR="006B414D" w:rsidRPr="006B414D" w:rsidRDefault="006B414D" w:rsidP="006B414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DD2A10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08.45–09.00 WIB</w:t>
            </w:r>
          </w:p>
        </w:tc>
        <w:tc>
          <w:tcPr>
            <w:tcW w:w="6506" w:type="dxa"/>
            <w:vAlign w:val="center"/>
            <w:hideMark/>
          </w:tcPr>
          <w:p w14:paraId="709F75D2" w14:textId="77777777" w:rsidR="006B414D" w:rsidRPr="006B414D" w:rsidRDefault="006B414D" w:rsidP="00536A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proofErr w:type="spellStart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Sambutan</w:t>
            </w:r>
            <w:proofErr w:type="spellEnd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Ketua</w:t>
            </w:r>
            <w:proofErr w:type="spellEnd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MGMP </w:t>
            </w:r>
            <w:proofErr w:type="spellStart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Teknik</w:t>
            </w:r>
            <w:proofErr w:type="spellEnd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Komputer</w:t>
            </w:r>
            <w:proofErr w:type="spellEnd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dan</w:t>
            </w:r>
            <w:proofErr w:type="spellEnd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Informatika</w:t>
            </w:r>
            <w:proofErr w:type="spellEnd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SMK se-</w:t>
            </w:r>
            <w:proofErr w:type="spellStart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Kabupaten</w:t>
            </w:r>
            <w:proofErr w:type="spellEnd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Aceh Tenggara </w:t>
            </w:r>
            <w:proofErr w:type="spellStart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sekaligus</w:t>
            </w:r>
            <w:proofErr w:type="spellEnd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pembukaan</w:t>
            </w:r>
            <w:proofErr w:type="spellEnd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resmi</w:t>
            </w:r>
            <w:proofErr w:type="spellEnd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kegiatan</w:t>
            </w:r>
            <w:proofErr w:type="spellEnd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.</w:t>
            </w:r>
          </w:p>
        </w:tc>
      </w:tr>
      <w:tr w:rsidR="006B414D" w:rsidRPr="006B414D" w14:paraId="19F50033" w14:textId="77777777" w:rsidTr="00536A9A">
        <w:trPr>
          <w:trHeight w:val="342"/>
          <w:tblCellSpacing w:w="15" w:type="dxa"/>
        </w:trPr>
        <w:tc>
          <w:tcPr>
            <w:tcW w:w="2520" w:type="dxa"/>
            <w:vAlign w:val="center"/>
            <w:hideMark/>
          </w:tcPr>
          <w:p w14:paraId="00F99E95" w14:textId="77777777" w:rsidR="006B414D" w:rsidRPr="006B414D" w:rsidRDefault="006B414D" w:rsidP="006B414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DD2A10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09.00–10.30 WIB</w:t>
            </w:r>
          </w:p>
        </w:tc>
        <w:tc>
          <w:tcPr>
            <w:tcW w:w="6506" w:type="dxa"/>
            <w:vAlign w:val="center"/>
            <w:hideMark/>
          </w:tcPr>
          <w:p w14:paraId="03457062" w14:textId="77777777" w:rsidR="006B414D" w:rsidRPr="006B414D" w:rsidRDefault="006B414D" w:rsidP="00536A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proofErr w:type="spellStart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Penyampaian</w:t>
            </w:r>
            <w:proofErr w:type="spellEnd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materi</w:t>
            </w:r>
            <w:proofErr w:type="spellEnd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dan</w:t>
            </w:r>
            <w:proofErr w:type="spellEnd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penguatan</w:t>
            </w:r>
            <w:proofErr w:type="spellEnd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program </w:t>
            </w:r>
            <w:proofErr w:type="spellStart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kerja</w:t>
            </w:r>
            <w:proofErr w:type="spellEnd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MGMP.</w:t>
            </w:r>
          </w:p>
        </w:tc>
      </w:tr>
      <w:tr w:rsidR="006B414D" w:rsidRPr="006B414D" w14:paraId="55014DC6" w14:textId="77777777" w:rsidTr="00536A9A">
        <w:trPr>
          <w:trHeight w:val="324"/>
          <w:tblCellSpacing w:w="15" w:type="dxa"/>
        </w:trPr>
        <w:tc>
          <w:tcPr>
            <w:tcW w:w="2520" w:type="dxa"/>
            <w:vAlign w:val="center"/>
            <w:hideMark/>
          </w:tcPr>
          <w:p w14:paraId="67156406" w14:textId="77777777" w:rsidR="006B414D" w:rsidRPr="006B414D" w:rsidRDefault="006B414D" w:rsidP="006B414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DD2A10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10.30–12.00 WIB</w:t>
            </w:r>
          </w:p>
        </w:tc>
        <w:tc>
          <w:tcPr>
            <w:tcW w:w="6506" w:type="dxa"/>
            <w:vAlign w:val="center"/>
            <w:hideMark/>
          </w:tcPr>
          <w:p w14:paraId="3AAB3447" w14:textId="77777777" w:rsidR="006B414D" w:rsidRPr="006B414D" w:rsidRDefault="006B414D" w:rsidP="00536A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proofErr w:type="spellStart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Diskusi</w:t>
            </w:r>
            <w:proofErr w:type="spellEnd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tanya</w:t>
            </w:r>
            <w:proofErr w:type="spellEnd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jawab</w:t>
            </w:r>
            <w:proofErr w:type="spellEnd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dan</w:t>
            </w:r>
            <w:proofErr w:type="spellEnd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penyampaian</w:t>
            </w:r>
            <w:proofErr w:type="spellEnd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masukan</w:t>
            </w:r>
            <w:proofErr w:type="spellEnd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dari</w:t>
            </w:r>
            <w:proofErr w:type="spellEnd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peserta</w:t>
            </w:r>
            <w:proofErr w:type="spellEnd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.</w:t>
            </w:r>
          </w:p>
        </w:tc>
      </w:tr>
      <w:tr w:rsidR="006B414D" w:rsidRPr="006B414D" w14:paraId="3A01AE08" w14:textId="77777777" w:rsidTr="00536A9A">
        <w:trPr>
          <w:trHeight w:val="342"/>
          <w:tblCellSpacing w:w="15" w:type="dxa"/>
        </w:trPr>
        <w:tc>
          <w:tcPr>
            <w:tcW w:w="2520" w:type="dxa"/>
            <w:vAlign w:val="center"/>
            <w:hideMark/>
          </w:tcPr>
          <w:p w14:paraId="2E1197CC" w14:textId="77777777" w:rsidR="006B414D" w:rsidRPr="006B414D" w:rsidRDefault="006B414D" w:rsidP="006B414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DD2A10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12.00–13.00 WIB</w:t>
            </w:r>
          </w:p>
        </w:tc>
        <w:tc>
          <w:tcPr>
            <w:tcW w:w="6506" w:type="dxa"/>
            <w:vAlign w:val="center"/>
            <w:hideMark/>
          </w:tcPr>
          <w:p w14:paraId="73F9320A" w14:textId="77777777" w:rsidR="006B414D" w:rsidRPr="006B414D" w:rsidRDefault="006B414D" w:rsidP="00536A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proofErr w:type="spellStart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Istirahat</w:t>
            </w:r>
            <w:proofErr w:type="spellEnd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salat</w:t>
            </w:r>
            <w:proofErr w:type="spellEnd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dan</w:t>
            </w:r>
            <w:proofErr w:type="spellEnd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makan</w:t>
            </w:r>
            <w:proofErr w:type="spellEnd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(ISHOMA).</w:t>
            </w:r>
          </w:p>
        </w:tc>
      </w:tr>
      <w:tr w:rsidR="006B414D" w:rsidRPr="006B414D" w14:paraId="6F3EB22C" w14:textId="77777777" w:rsidTr="00536A9A">
        <w:trPr>
          <w:trHeight w:val="666"/>
          <w:tblCellSpacing w:w="15" w:type="dxa"/>
        </w:trPr>
        <w:tc>
          <w:tcPr>
            <w:tcW w:w="2520" w:type="dxa"/>
            <w:vAlign w:val="center"/>
            <w:hideMark/>
          </w:tcPr>
          <w:p w14:paraId="6D7E413F" w14:textId="77777777" w:rsidR="006B414D" w:rsidRPr="006B414D" w:rsidRDefault="006B414D" w:rsidP="006B414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DD2A10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13.00–14.30 WIB</w:t>
            </w:r>
          </w:p>
        </w:tc>
        <w:tc>
          <w:tcPr>
            <w:tcW w:w="6506" w:type="dxa"/>
            <w:vAlign w:val="center"/>
            <w:hideMark/>
          </w:tcPr>
          <w:p w14:paraId="1F99EDA6" w14:textId="77777777" w:rsidR="006B414D" w:rsidRPr="006B414D" w:rsidRDefault="006B414D" w:rsidP="00536A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proofErr w:type="spellStart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Penyusunan</w:t>
            </w:r>
            <w:proofErr w:type="spellEnd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serta</w:t>
            </w:r>
            <w:proofErr w:type="spellEnd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pembahasan</w:t>
            </w:r>
            <w:proofErr w:type="spellEnd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program </w:t>
            </w:r>
            <w:proofErr w:type="spellStart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kerja</w:t>
            </w:r>
            <w:proofErr w:type="spellEnd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MGMP </w:t>
            </w:r>
            <w:proofErr w:type="spellStart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dan</w:t>
            </w:r>
            <w:proofErr w:type="spellEnd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penyusunan</w:t>
            </w:r>
            <w:proofErr w:type="spellEnd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rencana</w:t>
            </w:r>
            <w:proofErr w:type="spellEnd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tindak</w:t>
            </w:r>
            <w:proofErr w:type="spellEnd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lanjut</w:t>
            </w:r>
            <w:proofErr w:type="spellEnd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.</w:t>
            </w:r>
          </w:p>
        </w:tc>
      </w:tr>
      <w:tr w:rsidR="006B414D" w:rsidRPr="006B414D" w14:paraId="2FB729D9" w14:textId="77777777" w:rsidTr="00536A9A">
        <w:trPr>
          <w:trHeight w:val="342"/>
          <w:tblCellSpacing w:w="15" w:type="dxa"/>
        </w:trPr>
        <w:tc>
          <w:tcPr>
            <w:tcW w:w="2520" w:type="dxa"/>
            <w:vAlign w:val="center"/>
            <w:hideMark/>
          </w:tcPr>
          <w:p w14:paraId="53463D04" w14:textId="77777777" w:rsidR="006B414D" w:rsidRPr="006B414D" w:rsidRDefault="006B414D" w:rsidP="006B414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DD2A10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14.30–15.00 WIB</w:t>
            </w:r>
          </w:p>
        </w:tc>
        <w:tc>
          <w:tcPr>
            <w:tcW w:w="6506" w:type="dxa"/>
            <w:vAlign w:val="center"/>
            <w:hideMark/>
          </w:tcPr>
          <w:p w14:paraId="489FA62F" w14:textId="77777777" w:rsidR="006B414D" w:rsidRPr="006B414D" w:rsidRDefault="006B414D" w:rsidP="00536A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proofErr w:type="spellStart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Penyampaian</w:t>
            </w:r>
            <w:proofErr w:type="spellEnd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hasil</w:t>
            </w:r>
            <w:proofErr w:type="spellEnd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kesepakatan</w:t>
            </w:r>
            <w:proofErr w:type="spellEnd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penutup</w:t>
            </w:r>
            <w:proofErr w:type="spellEnd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dan</w:t>
            </w:r>
            <w:proofErr w:type="spellEnd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foto</w:t>
            </w:r>
            <w:proofErr w:type="spellEnd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bersama</w:t>
            </w:r>
            <w:proofErr w:type="spellEnd"/>
            <w:r w:rsidRPr="006B414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.</w:t>
            </w:r>
          </w:p>
        </w:tc>
      </w:tr>
    </w:tbl>
    <w:p w14:paraId="1ED1E1C3" w14:textId="77777777" w:rsidR="006B414D" w:rsidRPr="00DD2A10" w:rsidRDefault="006B414D" w:rsidP="00FE758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8EE3E68" w14:textId="77777777" w:rsidR="007D7F0D" w:rsidRPr="00DD2A10" w:rsidRDefault="007D7F0D">
      <w:pPr>
        <w:rPr>
          <w:rFonts w:ascii="Times New Roman" w:hAnsi="Times New Roman" w:cs="Times New Roman"/>
          <w:sz w:val="24"/>
          <w:szCs w:val="24"/>
        </w:rPr>
      </w:pPr>
      <w:r w:rsidRPr="00DD2A10">
        <w:rPr>
          <w:rFonts w:ascii="Times New Roman" w:hAnsi="Times New Roman" w:cs="Times New Roman"/>
          <w:sz w:val="24"/>
          <w:szCs w:val="24"/>
        </w:rPr>
        <w:br w:type="page"/>
      </w:r>
    </w:p>
    <w:p w14:paraId="31550531" w14:textId="48FD103B" w:rsidR="00536A9A" w:rsidRPr="00DD2A10" w:rsidRDefault="00FE758D" w:rsidP="00EE6EF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DD2A10">
        <w:rPr>
          <w:rFonts w:ascii="Times New Roman" w:hAnsi="Times New Roman" w:cs="Times New Roman"/>
          <w:b/>
          <w:bCs/>
          <w:sz w:val="28"/>
          <w:szCs w:val="28"/>
        </w:rPr>
        <w:lastRenderedPageBreak/>
        <w:t>BAB III</w:t>
      </w:r>
    </w:p>
    <w:p w14:paraId="4F78D59B" w14:textId="2FD1BDED" w:rsidR="0077195E" w:rsidRDefault="00FE758D" w:rsidP="00EE6EF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D2A10">
        <w:rPr>
          <w:rFonts w:ascii="Times New Roman" w:hAnsi="Times New Roman" w:cs="Times New Roman"/>
          <w:b/>
          <w:bCs/>
          <w:sz w:val="24"/>
          <w:szCs w:val="24"/>
        </w:rPr>
        <w:t>HASIL PERTEMUAN</w:t>
      </w:r>
    </w:p>
    <w:p w14:paraId="1C6FFDF3" w14:textId="77777777" w:rsidR="00EE6EF9" w:rsidRDefault="00EE6EF9" w:rsidP="00EE6EF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B828FE9" w14:textId="77777777" w:rsidR="00EE6EF9" w:rsidRPr="0077195E" w:rsidRDefault="00EE6EF9" w:rsidP="00A6199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7096AB7" w14:textId="77777777" w:rsidR="00DD2A10" w:rsidRPr="00DD2A10" w:rsidRDefault="00DD2A10" w:rsidP="00DD2A1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77195E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 xml:space="preserve">A. </w:t>
      </w:r>
      <w:proofErr w:type="spellStart"/>
      <w:r w:rsidRPr="0077195E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Materi</w:t>
      </w:r>
      <w:proofErr w:type="spellEnd"/>
      <w:r w:rsidRPr="0077195E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 xml:space="preserve"> yang </w:t>
      </w:r>
      <w:proofErr w:type="spellStart"/>
      <w:r w:rsidRPr="0077195E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Dibahas</w:t>
      </w:r>
      <w:proofErr w:type="spellEnd"/>
    </w:p>
    <w:p w14:paraId="6F4FEC5C" w14:textId="79E730DB" w:rsidR="00DD2A10" w:rsidRPr="00DD2A10" w:rsidRDefault="008D61EB" w:rsidP="00A61996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FD126A">
        <w:rPr>
          <w:rFonts w:ascii="Times New Roman" w:hAnsi="Times New Roman" w:cs="Times New Roman"/>
          <w:sz w:val="24"/>
          <w:szCs w:val="24"/>
        </w:rPr>
        <w:t>Dalam pertemuan ini, peserta membahas beberapa materi pokok sebagai berikut</w:t>
      </w:r>
      <w:r w:rsidR="00FD126A" w:rsidRPr="00FD12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D126A">
        <w:rPr>
          <w:rFonts w:ascii="Times New Roman" w:hAnsi="Times New Roman" w:cs="Times New Roman"/>
          <w:sz w:val="24"/>
          <w:szCs w:val="24"/>
        </w:rPr>
        <w:t>:</w:t>
      </w:r>
    </w:p>
    <w:p w14:paraId="682B6541" w14:textId="77777777" w:rsidR="00DD2A10" w:rsidRPr="00DD2A10" w:rsidRDefault="00DD2A10" w:rsidP="00A61996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r w:rsidRPr="00DD2A1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Pembukaan</w:t>
      </w:r>
      <w:proofErr w:type="spellEnd"/>
      <w:r w:rsidRPr="00DD2A1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dan</w:t>
      </w:r>
      <w:proofErr w:type="spellEnd"/>
      <w:r w:rsidRPr="00DD2A1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Sambutan</w:t>
      </w:r>
      <w:proofErr w:type="spellEnd"/>
      <w:r w:rsidRPr="00DD2A1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Ketua</w:t>
      </w:r>
      <w:proofErr w:type="spellEnd"/>
      <w:r w:rsidRPr="00DD2A1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 xml:space="preserve"> MGMP</w:t>
      </w:r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</w:p>
    <w:p w14:paraId="63D854BD" w14:textId="77777777" w:rsidR="00DD2A10" w:rsidRPr="00DD2A10" w:rsidRDefault="00DD2A10" w:rsidP="00A61996">
      <w:pPr>
        <w:numPr>
          <w:ilvl w:val="1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Penyampaian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tujuan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pembentukan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pelaksanaan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kegiatan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MGMP. </w:t>
      </w:r>
    </w:p>
    <w:p w14:paraId="7D37C69A" w14:textId="77777777" w:rsidR="00DD2A10" w:rsidRPr="00DD2A10" w:rsidRDefault="00DD2A10" w:rsidP="00A61996">
      <w:pPr>
        <w:numPr>
          <w:ilvl w:val="1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Penguatan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peran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MGMP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sebagai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wadah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peningkatan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kompetensi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guru,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kolaborasi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,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berbagi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praktik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baik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. </w:t>
      </w:r>
    </w:p>
    <w:p w14:paraId="5FCAEA05" w14:textId="77777777" w:rsidR="00DD2A10" w:rsidRPr="00DD2A10" w:rsidRDefault="00DD2A10" w:rsidP="00A61996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r w:rsidRPr="00DD2A1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Penyampaian</w:t>
      </w:r>
      <w:proofErr w:type="spellEnd"/>
      <w:r w:rsidRPr="00DD2A1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Materi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</w:p>
    <w:p w14:paraId="0680A733" w14:textId="77777777" w:rsidR="00DD2A10" w:rsidRPr="00DD2A10" w:rsidRDefault="00DD2A10" w:rsidP="00A61996">
      <w:pPr>
        <w:numPr>
          <w:ilvl w:val="1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Arah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kebijakan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program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kerja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MGMP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Teknik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Komputer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Informatika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. </w:t>
      </w:r>
    </w:p>
    <w:p w14:paraId="109AF9CA" w14:textId="77777777" w:rsidR="00DD2A10" w:rsidRPr="00DD2A10" w:rsidRDefault="00DD2A10" w:rsidP="00A61996">
      <w:pPr>
        <w:numPr>
          <w:ilvl w:val="1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Penyusunan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agenda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kegiatan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MGMP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selama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satu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semester. </w:t>
      </w:r>
    </w:p>
    <w:p w14:paraId="246D7EF2" w14:textId="77777777" w:rsidR="00DD2A10" w:rsidRPr="00DD2A10" w:rsidRDefault="00DD2A10" w:rsidP="00A61996">
      <w:pPr>
        <w:numPr>
          <w:ilvl w:val="1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Peningkatan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kompetensi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guru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melalui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pelatihan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, workshop,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kegiatan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berbagi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praktik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baik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. </w:t>
      </w:r>
    </w:p>
    <w:p w14:paraId="17ABC51C" w14:textId="77777777" w:rsidR="00DD2A10" w:rsidRPr="00DD2A10" w:rsidRDefault="00DD2A10" w:rsidP="00A61996">
      <w:pPr>
        <w:numPr>
          <w:ilvl w:val="1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Pemanfaatan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teknologi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digital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kecerdasan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buatan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(AI)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dalam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mendukung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proses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pembelajaran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. </w:t>
      </w:r>
    </w:p>
    <w:p w14:paraId="33B589AE" w14:textId="77777777" w:rsidR="00DD2A10" w:rsidRPr="00DD2A10" w:rsidRDefault="00DD2A10" w:rsidP="00A61996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r w:rsidRPr="00DD2A1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Diskusi</w:t>
      </w:r>
      <w:proofErr w:type="spellEnd"/>
      <w:r w:rsidRPr="00DD2A1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dan</w:t>
      </w:r>
      <w:proofErr w:type="spellEnd"/>
      <w:r w:rsidRPr="00DD2A1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 xml:space="preserve"> Tanya </w:t>
      </w:r>
      <w:proofErr w:type="spellStart"/>
      <w:r w:rsidRPr="00DD2A1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Jawab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</w:p>
    <w:p w14:paraId="566FAF20" w14:textId="77777777" w:rsidR="00DD2A10" w:rsidRPr="00DD2A10" w:rsidRDefault="00DD2A10" w:rsidP="00A61996">
      <w:pPr>
        <w:numPr>
          <w:ilvl w:val="1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Identifikasi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permasalahan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yang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dihadapi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guru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dalam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proses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pembelajaran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. </w:t>
      </w:r>
    </w:p>
    <w:p w14:paraId="159E5371" w14:textId="77777777" w:rsidR="00DD2A10" w:rsidRPr="00DD2A10" w:rsidRDefault="00DD2A10" w:rsidP="00A61996">
      <w:pPr>
        <w:numPr>
          <w:ilvl w:val="1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Penyampaian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usulan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, saran,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kebutuhan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pengembangan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kompetensi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dari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masing-masing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sekolah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. </w:t>
      </w:r>
    </w:p>
    <w:p w14:paraId="75F3D058" w14:textId="77777777" w:rsidR="00DD2A10" w:rsidRPr="00DD2A10" w:rsidRDefault="00DD2A10" w:rsidP="00A61996">
      <w:pPr>
        <w:numPr>
          <w:ilvl w:val="1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Pembahasan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strategi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pelaksanaan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program MGMP agar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lebih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efektif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berkelanjutan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. </w:t>
      </w:r>
    </w:p>
    <w:p w14:paraId="258CA5F3" w14:textId="77777777" w:rsidR="00DD2A10" w:rsidRPr="00DD2A10" w:rsidRDefault="00DD2A10" w:rsidP="00A61996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r w:rsidRPr="00DD2A1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Penyusunan</w:t>
      </w:r>
      <w:proofErr w:type="spellEnd"/>
      <w:r w:rsidRPr="00DD2A1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 xml:space="preserve"> Program </w:t>
      </w:r>
      <w:proofErr w:type="spellStart"/>
      <w:r w:rsidRPr="00DD2A1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Kerja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</w:p>
    <w:p w14:paraId="1FC716FF" w14:textId="77777777" w:rsidR="00DD2A10" w:rsidRPr="00DD2A10" w:rsidRDefault="00DD2A10" w:rsidP="00A61996">
      <w:pPr>
        <w:numPr>
          <w:ilvl w:val="1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Penyusunan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program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kerja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MGMP semester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ganjil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. </w:t>
      </w:r>
    </w:p>
    <w:p w14:paraId="33CA058F" w14:textId="77777777" w:rsidR="00DD2A10" w:rsidRPr="00DD2A10" w:rsidRDefault="00DD2A10" w:rsidP="00A61996">
      <w:pPr>
        <w:numPr>
          <w:ilvl w:val="1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Penentuan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jadwal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pertemuan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rutin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MGMP. </w:t>
      </w:r>
    </w:p>
    <w:p w14:paraId="68441F61" w14:textId="77777777" w:rsidR="00DD2A10" w:rsidRPr="00DD2A10" w:rsidRDefault="00DD2A10" w:rsidP="00A61996">
      <w:pPr>
        <w:numPr>
          <w:ilvl w:val="1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Penetapan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tema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narasumber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untuk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kegiatan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MGMP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berikutnya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. </w:t>
      </w:r>
    </w:p>
    <w:p w14:paraId="1874C3AD" w14:textId="77777777" w:rsidR="00DD2A10" w:rsidRPr="00DD2A10" w:rsidRDefault="00DD2A10" w:rsidP="00A61996">
      <w:pPr>
        <w:numPr>
          <w:ilvl w:val="1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Pembagian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tugas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tanggung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jawab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pengurus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serta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anggota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MGMP. </w:t>
      </w:r>
    </w:p>
    <w:p w14:paraId="52838BDA" w14:textId="77777777" w:rsidR="00DD2A10" w:rsidRPr="00DD2A10" w:rsidRDefault="00DD2A10" w:rsidP="00A61996">
      <w:pPr>
        <w:numPr>
          <w:ilvl w:val="1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Pembahasan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sumber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pendanaan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mekanisme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pelaksanaan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kegiatan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. </w:t>
      </w:r>
    </w:p>
    <w:p w14:paraId="1B991964" w14:textId="77777777" w:rsidR="00DD2A10" w:rsidRPr="00DD2A10" w:rsidRDefault="00DD2A10" w:rsidP="00A61996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r w:rsidRPr="00DD2A1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Penyampaian</w:t>
      </w:r>
      <w:proofErr w:type="spellEnd"/>
      <w:r w:rsidRPr="00DD2A1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Hasil</w:t>
      </w:r>
      <w:proofErr w:type="spellEnd"/>
      <w:r w:rsidRPr="00DD2A1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Kesepakatan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</w:p>
    <w:p w14:paraId="5B6FDA15" w14:textId="77777777" w:rsidR="00DD2A10" w:rsidRPr="00DD2A10" w:rsidRDefault="00DD2A10" w:rsidP="00A61996">
      <w:pPr>
        <w:numPr>
          <w:ilvl w:val="1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Penyampaian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hasil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pembahasan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kesepakatan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seluruh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peserta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. </w:t>
      </w:r>
    </w:p>
    <w:p w14:paraId="6D0E3FC7" w14:textId="77777777" w:rsidR="00DD2A10" w:rsidRPr="00DD2A10" w:rsidRDefault="00DD2A10" w:rsidP="00A61996">
      <w:pPr>
        <w:numPr>
          <w:ilvl w:val="1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Penetapan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tindak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lanjut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yang </w:t>
      </w:r>
      <w:proofErr w:type="spellStart"/>
      <w:proofErr w:type="gram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akan</w:t>
      </w:r>
      <w:proofErr w:type="spellEnd"/>
      <w:proofErr w:type="gram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dilaksanakan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pada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pertemuan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berikutnya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. </w:t>
      </w:r>
    </w:p>
    <w:p w14:paraId="56B1A190" w14:textId="77777777" w:rsidR="00DD2A10" w:rsidRPr="00DD2A10" w:rsidRDefault="00DD2A10" w:rsidP="00A61996">
      <w:pPr>
        <w:numPr>
          <w:ilvl w:val="1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Penutupan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kegiatan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foto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bersama</w:t>
      </w:r>
      <w:proofErr w:type="spellEnd"/>
      <w:r w:rsidRPr="00DD2A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.</w:t>
      </w:r>
    </w:p>
    <w:p w14:paraId="42202D4C" w14:textId="08DB91D7" w:rsidR="00FE758D" w:rsidRDefault="00FE758D" w:rsidP="00DD2A10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88827C7" w14:textId="77777777" w:rsidR="00FD126A" w:rsidRDefault="00FD126A" w:rsidP="00DD2A10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A6AC561" w14:textId="77777777" w:rsidR="00FD126A" w:rsidRDefault="00FD126A" w:rsidP="00DD2A10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9B9887B" w14:textId="77777777" w:rsidR="00FD126A" w:rsidRPr="00FD126A" w:rsidRDefault="00FD126A" w:rsidP="00DD2A10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776A535" w14:textId="77777777" w:rsidR="00FE758D" w:rsidRPr="0077195E" w:rsidRDefault="00FE758D" w:rsidP="00FE758D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7195E">
        <w:rPr>
          <w:rFonts w:ascii="Times New Roman" w:hAnsi="Times New Roman" w:cs="Times New Roman"/>
          <w:b/>
          <w:sz w:val="24"/>
          <w:szCs w:val="24"/>
        </w:rPr>
        <w:lastRenderedPageBreak/>
        <w:t>B. Hasil Keputusan</w:t>
      </w:r>
    </w:p>
    <w:p w14:paraId="6553B4C5" w14:textId="77777777" w:rsidR="009057DB" w:rsidRPr="009057DB" w:rsidRDefault="009057DB" w:rsidP="0077195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Berdasarkan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hasil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musyawarah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kesepakatan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seluruh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peserta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,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diperoleh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keputusan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sebagai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berikut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:</w:t>
      </w:r>
    </w:p>
    <w:p w14:paraId="574AE054" w14:textId="77777777" w:rsidR="009057DB" w:rsidRPr="009057DB" w:rsidRDefault="009057DB" w:rsidP="008D61EB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Menetapkan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program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kerja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MGMP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Teknik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Komputer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Informatika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SMK se-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Kabupaten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Aceh Tenggara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untuk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Semester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Ganjil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Tahun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Pelajaran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2026/2027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sebagai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pedoman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pelaksanaan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kegiatan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MGMP. </w:t>
      </w:r>
    </w:p>
    <w:p w14:paraId="6E8CCC88" w14:textId="77777777" w:rsidR="009057DB" w:rsidRPr="009057DB" w:rsidRDefault="009057DB" w:rsidP="008D61EB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Menetapkan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jadwal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pertemuan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MGMP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secara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berkala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, yang </w:t>
      </w:r>
      <w:proofErr w:type="spellStart"/>
      <w:proofErr w:type="gram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akan</w:t>
      </w:r>
      <w:proofErr w:type="spellEnd"/>
      <w:proofErr w:type="gram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dilaksanakan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sesuai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kalender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kegiatan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yang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telah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disepakati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bersama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. </w:t>
      </w:r>
    </w:p>
    <w:p w14:paraId="5B153AF9" w14:textId="544B73D4" w:rsidR="009057DB" w:rsidRPr="009057DB" w:rsidRDefault="009057DB" w:rsidP="008D61EB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Menyepakati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penyusunan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perangkat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pembelajaran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secara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kolaboratif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sesuai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dengan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Kurikulum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Merdeka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. </w:t>
      </w:r>
    </w:p>
    <w:p w14:paraId="58844AE8" w14:textId="7DA43F83" w:rsidR="009057DB" w:rsidRPr="009057DB" w:rsidRDefault="009057DB" w:rsidP="008D61EB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Menetapkan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tema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atau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materi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utama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pada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setiap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pertemuan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MGMP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beriku</w:t>
      </w:r>
      <w:r w:rsidRPr="00FD126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tnya</w:t>
      </w:r>
      <w:proofErr w:type="spellEnd"/>
      <w:r w:rsidRPr="00FD126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FD126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berdasarkan</w:t>
      </w:r>
      <w:proofErr w:type="spellEnd"/>
      <w:r w:rsidRPr="00FD126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FD126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kebutuhan</w:t>
      </w:r>
      <w:proofErr w:type="spellEnd"/>
      <w:r w:rsidRPr="00FD126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guru.</w:t>
      </w:r>
    </w:p>
    <w:p w14:paraId="663A8810" w14:textId="77777777" w:rsidR="009057DB" w:rsidRPr="009057DB" w:rsidRDefault="009057DB" w:rsidP="008D61EB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Menugaskan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pengurus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MGMP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untuk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menyusun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jadwal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kegiatan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,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mengoordinasikan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narasumber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,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serta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mempersiapkan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administrasi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pelaksanaan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setiap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pertemuan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. </w:t>
      </w:r>
    </w:p>
    <w:p w14:paraId="38756CE2" w14:textId="77777777" w:rsidR="008D61EB" w:rsidRPr="00FD126A" w:rsidRDefault="008D61EB" w:rsidP="008D61EB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FD126A">
        <w:rPr>
          <w:rFonts w:ascii="Times New Roman" w:hAnsi="Times New Roman" w:cs="Times New Roman"/>
          <w:sz w:val="24"/>
          <w:szCs w:val="24"/>
        </w:rPr>
        <w:t>Menyepakati pembentukan kas MGMP sebagai sumber pendanaan kegiatan, dengan mekanisme iuran, pengelolaan, dan penggunaannya diatur serta dipertanggungjawabkan secara transparan kepada seluruh anggota</w:t>
      </w:r>
      <w:r w:rsidRPr="00FD126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</w:p>
    <w:p w14:paraId="25A2E0A0" w14:textId="0BDEE7F5" w:rsidR="009057DB" w:rsidRPr="009057DB" w:rsidRDefault="009057DB" w:rsidP="008D61EB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Menetapkan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bahwa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seluruh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anggota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MGMP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diharapkan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berpartisipasi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aktif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dalam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setiap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kegiatan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,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baik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sebagai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peserta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,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narasumber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,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maupun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penyusun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perangkat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pembelajaran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. </w:t>
      </w:r>
    </w:p>
    <w:p w14:paraId="749029C5" w14:textId="0BC7D398" w:rsidR="009057DB" w:rsidRPr="009057DB" w:rsidRDefault="009057DB" w:rsidP="008D61EB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Menyepakati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bahwa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hasil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setiap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pertemuan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MGMP </w:t>
      </w:r>
      <w:proofErr w:type="spellStart"/>
      <w:proofErr w:type="gram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akan</w:t>
      </w:r>
      <w:proofErr w:type="spellEnd"/>
      <w:proofErr w:type="gram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didokumentasikan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dalam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bentuk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notulen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="008D61EB" w:rsidRPr="00FD126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laporan</w:t>
      </w:r>
      <w:proofErr w:type="spellEnd"/>
      <w:r w:rsidR="008D61EB" w:rsidRPr="00FD126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sebagai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arsip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serta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bahan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evaluasi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kegiatan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berikutnya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. </w:t>
      </w:r>
    </w:p>
    <w:p w14:paraId="3BDD6DD6" w14:textId="2643DB50" w:rsidR="009057DB" w:rsidRDefault="009057DB" w:rsidP="00FD126A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Menetapkan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bahwa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keputusan-keputusan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yang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telah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disepakati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pada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pertemuan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ini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menjadi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pedoman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pelaksanaan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kegiatan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MGMP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hingga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dilakukan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perubahan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melalui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musyawarah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berikutnya</w:t>
      </w:r>
      <w:proofErr w:type="spellEnd"/>
      <w:r w:rsidRPr="009057D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.</w:t>
      </w:r>
    </w:p>
    <w:p w14:paraId="14414F34" w14:textId="77777777" w:rsidR="00FD126A" w:rsidRPr="00FD126A" w:rsidRDefault="00FD126A" w:rsidP="00FD126A">
      <w:pPr>
        <w:spacing w:before="100" w:beforeAutospacing="1" w:after="100" w:afterAutospacing="1" w:line="276" w:lineRule="auto"/>
        <w:ind w:left="360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</w:p>
    <w:p w14:paraId="5BE8A24E" w14:textId="77777777" w:rsidR="00FD126A" w:rsidRPr="00FD126A" w:rsidRDefault="00FD126A" w:rsidP="00FD126A">
      <w:pPr>
        <w:pStyle w:val="Heading3"/>
        <w:spacing w:line="276" w:lineRule="auto"/>
        <w:jc w:val="both"/>
        <w:rPr>
          <w:sz w:val="24"/>
          <w:szCs w:val="24"/>
        </w:rPr>
      </w:pPr>
      <w:r w:rsidRPr="00FD126A">
        <w:rPr>
          <w:rStyle w:val="Strong"/>
          <w:b/>
          <w:bCs/>
          <w:sz w:val="24"/>
          <w:szCs w:val="24"/>
        </w:rPr>
        <w:t xml:space="preserve">C. </w:t>
      </w:r>
      <w:proofErr w:type="spellStart"/>
      <w:r w:rsidRPr="00FD126A">
        <w:rPr>
          <w:rStyle w:val="Strong"/>
          <w:b/>
          <w:bCs/>
          <w:sz w:val="24"/>
          <w:szCs w:val="24"/>
        </w:rPr>
        <w:t>Rencana</w:t>
      </w:r>
      <w:proofErr w:type="spellEnd"/>
      <w:r w:rsidRPr="00FD126A">
        <w:rPr>
          <w:rStyle w:val="Strong"/>
          <w:b/>
          <w:bCs/>
          <w:sz w:val="24"/>
          <w:szCs w:val="24"/>
        </w:rPr>
        <w:t xml:space="preserve"> </w:t>
      </w:r>
      <w:proofErr w:type="spellStart"/>
      <w:r w:rsidRPr="00FD126A">
        <w:rPr>
          <w:rStyle w:val="Strong"/>
          <w:b/>
          <w:bCs/>
          <w:sz w:val="24"/>
          <w:szCs w:val="24"/>
        </w:rPr>
        <w:t>Tindak</w:t>
      </w:r>
      <w:proofErr w:type="spellEnd"/>
      <w:r w:rsidRPr="00FD126A">
        <w:rPr>
          <w:rStyle w:val="Strong"/>
          <w:b/>
          <w:bCs/>
          <w:sz w:val="24"/>
          <w:szCs w:val="24"/>
        </w:rPr>
        <w:t xml:space="preserve"> </w:t>
      </w:r>
      <w:proofErr w:type="spellStart"/>
      <w:r w:rsidRPr="00FD126A">
        <w:rPr>
          <w:rStyle w:val="Strong"/>
          <w:b/>
          <w:bCs/>
          <w:sz w:val="24"/>
          <w:szCs w:val="24"/>
        </w:rPr>
        <w:t>Lanjut</w:t>
      </w:r>
      <w:proofErr w:type="spellEnd"/>
    </w:p>
    <w:p w14:paraId="06A76561" w14:textId="77777777" w:rsidR="00FD126A" w:rsidRPr="00FD126A" w:rsidRDefault="00FD126A" w:rsidP="00FD126A">
      <w:pPr>
        <w:numPr>
          <w:ilvl w:val="0"/>
          <w:numId w:val="8"/>
        </w:numPr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126A">
        <w:rPr>
          <w:rFonts w:ascii="Times New Roman" w:hAnsi="Times New Roman" w:cs="Times New Roman"/>
          <w:sz w:val="24"/>
          <w:szCs w:val="24"/>
        </w:rPr>
        <w:t xml:space="preserve">Melaksanakan program kerja MGMP sesuai dengan jadwal yang telah disepakati. </w:t>
      </w:r>
    </w:p>
    <w:p w14:paraId="5EE8E1F3" w14:textId="77777777" w:rsidR="00FD126A" w:rsidRPr="00FD126A" w:rsidRDefault="00FD126A" w:rsidP="00FD126A">
      <w:pPr>
        <w:numPr>
          <w:ilvl w:val="0"/>
          <w:numId w:val="8"/>
        </w:numPr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126A">
        <w:rPr>
          <w:rFonts w:ascii="Times New Roman" w:hAnsi="Times New Roman" w:cs="Times New Roman"/>
          <w:sz w:val="24"/>
          <w:szCs w:val="24"/>
        </w:rPr>
        <w:t xml:space="preserve">Menyelenggarakan pertemuan MGMP secara berkala sesuai agenda yang telah ditetapkan. </w:t>
      </w:r>
    </w:p>
    <w:p w14:paraId="27310B75" w14:textId="77777777" w:rsidR="00FD126A" w:rsidRPr="00FD126A" w:rsidRDefault="00FD126A" w:rsidP="00FD126A">
      <w:pPr>
        <w:numPr>
          <w:ilvl w:val="0"/>
          <w:numId w:val="8"/>
        </w:numPr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126A">
        <w:rPr>
          <w:rFonts w:ascii="Times New Roman" w:hAnsi="Times New Roman" w:cs="Times New Roman"/>
          <w:sz w:val="24"/>
          <w:szCs w:val="24"/>
        </w:rPr>
        <w:t xml:space="preserve">Menyusun dan melaksanakan kegiatan peningkatan kompetensi guru melalui diskusi, pelatihan, dan berbagi praktik baik. </w:t>
      </w:r>
    </w:p>
    <w:p w14:paraId="1F915BBA" w14:textId="77777777" w:rsidR="00FD126A" w:rsidRPr="00FD126A" w:rsidRDefault="00FD126A" w:rsidP="00FD126A">
      <w:pPr>
        <w:numPr>
          <w:ilvl w:val="0"/>
          <w:numId w:val="8"/>
        </w:numPr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126A">
        <w:rPr>
          <w:rFonts w:ascii="Times New Roman" w:hAnsi="Times New Roman" w:cs="Times New Roman"/>
          <w:sz w:val="24"/>
          <w:szCs w:val="24"/>
        </w:rPr>
        <w:t xml:space="preserve">Mengoptimalkan koordinasi dan komunikasi antaranggota MGMP dalam pelaksanaan setiap kegiatan. </w:t>
      </w:r>
    </w:p>
    <w:p w14:paraId="2678A858" w14:textId="77777777" w:rsidR="00FD126A" w:rsidRPr="00FD126A" w:rsidRDefault="00FD126A" w:rsidP="00FD126A">
      <w:pPr>
        <w:numPr>
          <w:ilvl w:val="0"/>
          <w:numId w:val="8"/>
        </w:numPr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126A">
        <w:rPr>
          <w:rFonts w:ascii="Times New Roman" w:hAnsi="Times New Roman" w:cs="Times New Roman"/>
          <w:sz w:val="24"/>
          <w:szCs w:val="24"/>
        </w:rPr>
        <w:t>Melakukan evaluasi terhadap pelaksanaan program kerja pada setiap akhir kegiatan sebagai dasar perbaikan dan pengembangan program berikutnya.</w:t>
      </w:r>
    </w:p>
    <w:p w14:paraId="55F78C63" w14:textId="7DDEED2A" w:rsidR="007D7F0D" w:rsidRDefault="00FD126A" w:rsidP="00FD126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7D7F0D">
        <w:rPr>
          <w:rFonts w:ascii="Arial" w:hAnsi="Arial" w:cs="Arial"/>
          <w:sz w:val="24"/>
          <w:szCs w:val="24"/>
        </w:rPr>
        <w:br w:type="page"/>
      </w:r>
    </w:p>
    <w:p w14:paraId="3A0D8948" w14:textId="41E4D1E9" w:rsidR="007D7F0D" w:rsidRPr="00CB0457" w:rsidRDefault="00FD126A" w:rsidP="00EE6EF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B0457">
        <w:rPr>
          <w:rFonts w:ascii="Times New Roman" w:hAnsi="Times New Roman" w:cs="Times New Roman"/>
          <w:b/>
          <w:bCs/>
          <w:sz w:val="28"/>
          <w:szCs w:val="28"/>
        </w:rPr>
        <w:lastRenderedPageBreak/>
        <w:t>BAB IV</w:t>
      </w:r>
    </w:p>
    <w:p w14:paraId="565B580B" w14:textId="77777777" w:rsidR="00CB0457" w:rsidRDefault="00FD126A" w:rsidP="00EE6EF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B0457">
        <w:rPr>
          <w:rFonts w:ascii="Times New Roman" w:hAnsi="Times New Roman" w:cs="Times New Roman"/>
          <w:b/>
          <w:bCs/>
          <w:sz w:val="28"/>
          <w:szCs w:val="28"/>
        </w:rPr>
        <w:t>DOKUMENTASI FOTO</w:t>
      </w:r>
    </w:p>
    <w:p w14:paraId="0F6E0662" w14:textId="77777777" w:rsidR="00EE6EF9" w:rsidRPr="002A7159" w:rsidRDefault="00EE6EF9" w:rsidP="00EE6EF9">
      <w:pPr>
        <w:spacing w:before="24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0013E69" w14:textId="2BE86207" w:rsidR="00CB0457" w:rsidRPr="002A7159" w:rsidRDefault="002A7159" w:rsidP="002A7159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A7159">
        <w:rPr>
          <w:rFonts w:ascii="Times New Roman" w:hAnsi="Times New Roman" w:cs="Times New Roman"/>
          <w:sz w:val="24"/>
          <w:szCs w:val="24"/>
        </w:rPr>
        <w:t>Bab ini memuat dokumentasi foto pelaksanaan Musyawarah Guru Mata Pelajaran (MGMP) Teknik Komputer dan Informatika (TKI) SMK se-Kabupaten Aceh Tenggara. Dokumentasi tersebut merupakan bukti pelaksanaan kegiatan sekaligus memberikan gambaran mengenai seluruh rangkaian kegiatan yang telah berlangsung.</w:t>
      </w:r>
    </w:p>
    <w:p w14:paraId="2F5120D3" w14:textId="6573BB30" w:rsidR="002A7159" w:rsidRDefault="00CB0457" w:rsidP="002A7159">
      <w:pPr>
        <w:spacing w:line="276" w:lineRule="auto"/>
        <w:jc w:val="both"/>
        <w:rPr>
          <w:lang w:val="en-US"/>
        </w:rPr>
      </w:pPr>
      <w:r w:rsidRPr="002A7159">
        <w:rPr>
          <w:rFonts w:ascii="Times New Roman" w:hAnsi="Times New Roman" w:cs="Times New Roman"/>
          <w:sz w:val="24"/>
          <w:szCs w:val="24"/>
        </w:rPr>
        <w:t>Adapun dokumentasi foto pelaksanaan kegiatan Musyawarah Guru Mata Pelajaran (MGMP) Teknik Komputer dan Informatika (TKI) SMK se-Kabupaten Aceh Tenggara disajikan sebagai berikut</w:t>
      </w:r>
      <w:r>
        <w:t>.</w:t>
      </w:r>
    </w:p>
    <w:p w14:paraId="56650515" w14:textId="7E9943A2" w:rsidR="002A7159" w:rsidRPr="002A7159" w:rsidRDefault="002A7159" w:rsidP="00CF29F5">
      <w:pPr>
        <w:spacing w:line="276" w:lineRule="auto"/>
        <w:jc w:val="center"/>
        <w:rPr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drawing>
          <wp:inline distT="0" distB="0" distL="0" distR="0" wp14:anchorId="3B9C5D67" wp14:editId="7BFF0738">
            <wp:extent cx="4550735" cy="2984232"/>
            <wp:effectExtent l="0" t="0" r="2540" b="6985"/>
            <wp:docPr id="141047813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478131" name="Picture 141047813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4689" cy="2999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983AD" w14:textId="20F2D33C" w:rsidR="00CE7792" w:rsidRDefault="00CF29F5" w:rsidP="002A7788">
      <w:pPr>
        <w:spacing w:line="276" w:lineRule="auto"/>
        <w:jc w:val="center"/>
        <w:rPr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drawing>
          <wp:inline distT="0" distB="0" distL="0" distR="0" wp14:anchorId="34218DA4" wp14:editId="1C1EF09F">
            <wp:extent cx="4529470" cy="3025545"/>
            <wp:effectExtent l="0" t="0" r="4445" b="3810"/>
            <wp:docPr id="81389284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892843" name="Picture 81389284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8319" cy="3031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9E69CF" w14:textId="37C2A53D" w:rsidR="00CE7792" w:rsidRDefault="00CE7792" w:rsidP="00CE7792">
      <w:pPr>
        <w:jc w:val="center"/>
        <w:rPr>
          <w:lang w:val="en-US"/>
        </w:rPr>
      </w:pPr>
      <w:r>
        <w:rPr>
          <w:lang w:val="en-US"/>
        </w:rPr>
        <w:br w:type="page"/>
      </w:r>
      <w:r>
        <w:rPr>
          <w:rFonts w:ascii="Arial" w:hAnsi="Arial" w:cs="Arial"/>
          <w:b/>
          <w:bCs/>
          <w:sz w:val="24"/>
          <w:szCs w:val="24"/>
          <w:lang w:val="en-US"/>
        </w:rPr>
        <w:lastRenderedPageBreak/>
        <w:drawing>
          <wp:inline distT="0" distB="0" distL="0" distR="0" wp14:anchorId="4EFDE25E" wp14:editId="6708F37C">
            <wp:extent cx="4731489" cy="3154326"/>
            <wp:effectExtent l="0" t="0" r="0" b="8255"/>
            <wp:docPr id="127796279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7962791" name="Picture 127796279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7287" cy="3158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724D4" w14:textId="77777777" w:rsidR="006E3603" w:rsidRDefault="006E3603" w:rsidP="00CE7792">
      <w:pPr>
        <w:jc w:val="center"/>
        <w:rPr>
          <w:lang w:val="en-US"/>
        </w:rPr>
      </w:pPr>
    </w:p>
    <w:p w14:paraId="0BE6CF73" w14:textId="30B11A9D" w:rsidR="006E3603" w:rsidRDefault="006E3603" w:rsidP="00CE7792">
      <w:pPr>
        <w:jc w:val="center"/>
        <w:rPr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drawing>
          <wp:inline distT="0" distB="0" distL="0" distR="0" wp14:anchorId="7706D570" wp14:editId="5C2E0D0A">
            <wp:extent cx="4725470" cy="3147237"/>
            <wp:effectExtent l="0" t="0" r="0" b="0"/>
            <wp:docPr id="115439513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395131" name="Picture 115439513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0666" cy="3157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78D0E5" w14:textId="77777777" w:rsidR="002A7159" w:rsidRDefault="002A7159" w:rsidP="002A7788">
      <w:pPr>
        <w:spacing w:line="276" w:lineRule="auto"/>
        <w:jc w:val="center"/>
        <w:rPr>
          <w:lang w:val="en-US"/>
        </w:rPr>
      </w:pPr>
    </w:p>
    <w:p w14:paraId="62DD8998" w14:textId="0E6DE587" w:rsidR="002A7159" w:rsidRDefault="002A7788" w:rsidP="002A7788">
      <w:pPr>
        <w:spacing w:line="276" w:lineRule="auto"/>
        <w:jc w:val="center"/>
        <w:rPr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lastRenderedPageBreak/>
        <w:drawing>
          <wp:inline distT="0" distB="0" distL="0" distR="0" wp14:anchorId="7B9D0721" wp14:editId="5227789F">
            <wp:extent cx="4915535" cy="3402330"/>
            <wp:effectExtent l="0" t="0" r="0" b="7620"/>
            <wp:docPr id="1559617476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9617476" name="Picture 1559617476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5535" cy="340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F46EE6" w14:textId="6B54AB99" w:rsidR="002A7159" w:rsidRDefault="002A7788" w:rsidP="00C56856">
      <w:pPr>
        <w:spacing w:line="276" w:lineRule="auto"/>
        <w:jc w:val="center"/>
        <w:rPr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drawing>
          <wp:inline distT="0" distB="0" distL="0" distR="0" wp14:anchorId="6E7C6A2B" wp14:editId="3601E583">
            <wp:extent cx="4936490" cy="2885440"/>
            <wp:effectExtent l="0" t="0" r="0" b="0"/>
            <wp:docPr id="2031738954" name="Picture 10" descr="A group of people posing for a phot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738954" name="Picture 10" descr="A group of people posing for a photo&#10;&#10;AI-generated content may be incorrect.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6490" cy="288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4F4FDD" w14:textId="69A16266" w:rsidR="002A7159" w:rsidRDefault="002A7159" w:rsidP="002A7159">
      <w:pPr>
        <w:spacing w:line="276" w:lineRule="auto"/>
        <w:jc w:val="both"/>
        <w:rPr>
          <w:lang w:val="en-US"/>
        </w:rPr>
      </w:pPr>
    </w:p>
    <w:p w14:paraId="28B790C0" w14:textId="607D3625" w:rsidR="002A7159" w:rsidRDefault="002A7159" w:rsidP="002A7159">
      <w:pPr>
        <w:spacing w:line="276" w:lineRule="auto"/>
        <w:jc w:val="both"/>
        <w:rPr>
          <w:lang w:val="en-US"/>
        </w:rPr>
      </w:pPr>
    </w:p>
    <w:p w14:paraId="2538E9D2" w14:textId="77777777" w:rsidR="002A7159" w:rsidRDefault="002A7159" w:rsidP="002A7159">
      <w:pPr>
        <w:spacing w:line="276" w:lineRule="auto"/>
        <w:jc w:val="both"/>
        <w:rPr>
          <w:lang w:val="en-US"/>
        </w:rPr>
      </w:pPr>
    </w:p>
    <w:p w14:paraId="136EEF7D" w14:textId="7F8D8E31" w:rsidR="002A7159" w:rsidRDefault="002A7159" w:rsidP="002A7159">
      <w:pPr>
        <w:spacing w:line="276" w:lineRule="auto"/>
        <w:jc w:val="both"/>
        <w:rPr>
          <w:lang w:val="en-US"/>
        </w:rPr>
      </w:pPr>
    </w:p>
    <w:p w14:paraId="21E64BDB" w14:textId="49D8AB10" w:rsidR="002A7159" w:rsidRDefault="002A7159" w:rsidP="002A7159">
      <w:pPr>
        <w:spacing w:line="276" w:lineRule="auto"/>
        <w:jc w:val="both"/>
        <w:rPr>
          <w:lang w:val="en-US"/>
        </w:rPr>
      </w:pPr>
    </w:p>
    <w:p w14:paraId="1AF8C1F0" w14:textId="275F30BD" w:rsidR="002A7159" w:rsidRDefault="002A7159" w:rsidP="002A7159">
      <w:pPr>
        <w:spacing w:line="276" w:lineRule="auto"/>
        <w:jc w:val="both"/>
        <w:rPr>
          <w:lang w:val="en-US"/>
        </w:rPr>
      </w:pPr>
    </w:p>
    <w:p w14:paraId="197A815C" w14:textId="77777777" w:rsidR="002A7159" w:rsidRDefault="002A7159" w:rsidP="002A7159">
      <w:pPr>
        <w:spacing w:line="276" w:lineRule="auto"/>
        <w:jc w:val="both"/>
        <w:rPr>
          <w:lang w:val="en-US"/>
        </w:rPr>
      </w:pPr>
    </w:p>
    <w:p w14:paraId="419BFB8D" w14:textId="77777777" w:rsidR="00857086" w:rsidRDefault="00857086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  <w:sectPr w:rsidR="00857086" w:rsidSect="0062224C">
          <w:pgSz w:w="11906" w:h="16838" w:code="9"/>
          <w:pgMar w:top="1440" w:right="1440" w:bottom="1440" w:left="1440" w:header="709" w:footer="709" w:gutter="0"/>
          <w:cols w:space="708"/>
          <w:docGrid w:linePitch="360"/>
        </w:sectPr>
      </w:pPr>
    </w:p>
    <w:p w14:paraId="6CBEEB75" w14:textId="0CA3D292" w:rsidR="00857086" w:rsidRPr="00857086" w:rsidRDefault="00857086" w:rsidP="00857086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BAB V</w:t>
      </w:r>
    </w:p>
    <w:p w14:paraId="735BE5F1" w14:textId="77777777" w:rsidR="00857086" w:rsidRPr="00857086" w:rsidRDefault="00857086" w:rsidP="0085708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7086">
        <w:rPr>
          <w:rFonts w:ascii="Times New Roman" w:hAnsi="Times New Roman" w:cs="Times New Roman"/>
          <w:b/>
          <w:bCs/>
          <w:sz w:val="28"/>
          <w:szCs w:val="28"/>
        </w:rPr>
        <w:t>LAMPIRAN MODUL BAHAN TAYANG</w:t>
      </w:r>
    </w:p>
    <w:p w14:paraId="180E23B2" w14:textId="77777777" w:rsidR="00857086" w:rsidRDefault="00857086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717C2479" w14:textId="29DF1DC0" w:rsidR="00857086" w:rsidRDefault="00857086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lang w:val="en-US"/>
        </w:rPr>
        <w:drawing>
          <wp:inline distT="0" distB="0" distL="0" distR="0" wp14:anchorId="6F8507FE" wp14:editId="509C0CC6">
            <wp:extent cx="5731510" cy="2825341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25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903ABB" w14:textId="77777777" w:rsidR="00857086" w:rsidRDefault="00857086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3229ECAE" w14:textId="77777777" w:rsidR="00857086" w:rsidRDefault="00857086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0D699366" w14:textId="46F9A744" w:rsidR="00857086" w:rsidRDefault="00857086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lang w:val="en-US"/>
        </w:rPr>
        <w:drawing>
          <wp:inline distT="0" distB="0" distL="0" distR="0" wp14:anchorId="7292A62E" wp14:editId="53AC20D5">
            <wp:extent cx="5731510" cy="2874328"/>
            <wp:effectExtent l="0" t="0" r="2540" b="25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74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86EC6" w14:textId="77777777" w:rsidR="00857086" w:rsidRDefault="00857086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43CE56AE" w14:textId="77777777" w:rsidR="00857086" w:rsidRDefault="00857086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5DE02641" w14:textId="77777777" w:rsidR="00857086" w:rsidRDefault="00857086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11D32DF4" w14:textId="6BE34959" w:rsidR="00857086" w:rsidRDefault="00857086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lang w:val="en-US"/>
        </w:rPr>
        <w:lastRenderedPageBreak/>
        <w:drawing>
          <wp:inline distT="0" distB="0" distL="0" distR="0" wp14:anchorId="0981C582" wp14:editId="691DAFA8">
            <wp:extent cx="5731510" cy="2836363"/>
            <wp:effectExtent l="0" t="0" r="2540" b="254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36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6B790" w14:textId="77777777" w:rsidR="00857086" w:rsidRDefault="00857086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4A0D0BEB" w14:textId="2E929BE8" w:rsidR="00857086" w:rsidRDefault="00857086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lang w:val="en-US"/>
        </w:rPr>
        <w:drawing>
          <wp:inline distT="0" distB="0" distL="0" distR="0" wp14:anchorId="4973EE52" wp14:editId="7E8DE2A2">
            <wp:extent cx="5731510" cy="2798398"/>
            <wp:effectExtent l="0" t="0" r="2540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98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8F12E8" w14:textId="77777777" w:rsidR="00857086" w:rsidRDefault="00857086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18D534A3" w14:textId="77777777" w:rsidR="00857086" w:rsidRDefault="00857086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4651097C" w14:textId="77777777" w:rsidR="00857086" w:rsidRDefault="00857086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2DE5C3B2" w14:textId="77777777" w:rsidR="00857086" w:rsidRDefault="00857086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629161D9" w14:textId="77777777" w:rsidR="00857086" w:rsidRDefault="00857086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7E63A808" w14:textId="77777777" w:rsidR="00857086" w:rsidRDefault="00857086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503231D1" w14:textId="77777777" w:rsidR="00857086" w:rsidRDefault="00857086" w:rsidP="0062224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01FD2B8E" w14:textId="03D1E231" w:rsidR="00FE758D" w:rsidRPr="00857086" w:rsidRDefault="00FE758D" w:rsidP="00EE6EF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75F99">
        <w:rPr>
          <w:rFonts w:ascii="Times New Roman" w:hAnsi="Times New Roman" w:cs="Times New Roman"/>
          <w:b/>
          <w:bCs/>
          <w:sz w:val="28"/>
          <w:szCs w:val="28"/>
        </w:rPr>
        <w:lastRenderedPageBreak/>
        <w:t>BAB V</w:t>
      </w:r>
      <w:r w:rsidR="00857086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</w:p>
    <w:p w14:paraId="687C9E2E" w14:textId="7BD52AAD" w:rsidR="00FE758D" w:rsidRDefault="00975F99" w:rsidP="00EE6EF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75F99">
        <w:rPr>
          <w:rFonts w:ascii="Times New Roman" w:hAnsi="Times New Roman" w:cs="Times New Roman"/>
          <w:b/>
          <w:bCs/>
          <w:sz w:val="28"/>
          <w:szCs w:val="28"/>
          <w:lang w:val="en-US"/>
        </w:rPr>
        <w:t>LAMPIRAN</w:t>
      </w:r>
    </w:p>
    <w:p w14:paraId="20DFA638" w14:textId="77777777" w:rsidR="005D0477" w:rsidRPr="00975F99" w:rsidRDefault="005D0477" w:rsidP="00975F99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38DDA36E" w14:textId="5D20CA6C" w:rsidR="005D0477" w:rsidRDefault="005D0477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D0477">
        <w:rPr>
          <w:rFonts w:ascii="Times New Roman" w:hAnsi="Times New Roman" w:cs="Times New Roman"/>
          <w:b/>
          <w:sz w:val="24"/>
          <w:szCs w:val="24"/>
          <w:lang w:val="en-US"/>
        </w:rPr>
        <w:t>Absensi Kegiatan</w:t>
      </w:r>
    </w:p>
    <w:p w14:paraId="7E6A023F" w14:textId="4E026BE6" w:rsidR="007D7F0D" w:rsidRPr="00975F99" w:rsidRDefault="005D0477" w:rsidP="005D047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drawing>
          <wp:inline distT="0" distB="0" distL="0" distR="0" wp14:anchorId="2D56A4CD" wp14:editId="5B7D0E69">
            <wp:extent cx="5474554" cy="7534593"/>
            <wp:effectExtent l="0" t="0" r="0" b="9525"/>
            <wp:docPr id="3" name="Picture 3" descr="F:\DATA KAJUR 2026\MGMP TKI PRINT\ABSENSI\ABSENSI HAL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DATA KAJUR 2026\MGMP TKI PRINT\ABSENSI\ABSENSI HAL1 00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4467" cy="7534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7F0D" w:rsidRPr="00975F99">
        <w:rPr>
          <w:rFonts w:ascii="Times New Roman" w:hAnsi="Times New Roman" w:cs="Times New Roman"/>
          <w:sz w:val="24"/>
          <w:szCs w:val="24"/>
        </w:rPr>
        <w:br w:type="page"/>
      </w: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drawing>
          <wp:inline distT="0" distB="0" distL="0" distR="0" wp14:anchorId="175ED83D" wp14:editId="33A908AE">
            <wp:extent cx="5739745" cy="7899184"/>
            <wp:effectExtent l="0" t="0" r="0" b="6985"/>
            <wp:docPr id="2" name="Picture 2" descr="F:\DATA KAJUR 2026\MGMP TKI PRINT\ABSENSI\ABSENSI HAL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ATA KAJUR 2026\MGMP TKI PRINT\ABSENSI\ABSENSI HAL2 00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403" cy="790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0F58F7" w14:textId="1B3C20B1" w:rsidR="00857086" w:rsidRPr="00857086" w:rsidRDefault="00857086" w:rsidP="00857086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6EAA71DC" w14:textId="77777777" w:rsidR="00857086" w:rsidRDefault="00857086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43E51C67" w14:textId="25DF194A" w:rsidR="007D7F0D" w:rsidRPr="00857086" w:rsidRDefault="007D7F0D" w:rsidP="007A24CF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5D0477">
        <w:rPr>
          <w:rFonts w:ascii="Times New Roman" w:hAnsi="Times New Roman" w:cs="Times New Roman"/>
          <w:b/>
          <w:bCs/>
          <w:sz w:val="28"/>
          <w:szCs w:val="28"/>
        </w:rPr>
        <w:lastRenderedPageBreak/>
        <w:t>BAB VI</w:t>
      </w:r>
      <w:r w:rsidR="00857086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</w:p>
    <w:p w14:paraId="0FCD4261" w14:textId="3072A27B" w:rsidR="007D7F0D" w:rsidRPr="005D0477" w:rsidRDefault="007D7F0D" w:rsidP="007A24CF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0477">
        <w:rPr>
          <w:rFonts w:ascii="Times New Roman" w:hAnsi="Times New Roman" w:cs="Times New Roman"/>
          <w:b/>
          <w:bCs/>
          <w:sz w:val="28"/>
          <w:szCs w:val="28"/>
        </w:rPr>
        <w:t>PENUTUP</w:t>
      </w:r>
    </w:p>
    <w:p w14:paraId="2D19ACE6" w14:textId="77777777" w:rsidR="00FE758D" w:rsidRPr="00FE758D" w:rsidRDefault="00FE758D" w:rsidP="00FE758D">
      <w:pPr>
        <w:spacing w:line="360" w:lineRule="auto"/>
        <w:rPr>
          <w:rFonts w:ascii="Arial" w:hAnsi="Arial" w:cs="Arial"/>
          <w:sz w:val="24"/>
          <w:szCs w:val="24"/>
        </w:rPr>
      </w:pPr>
    </w:p>
    <w:p w14:paraId="78B4C9A5" w14:textId="77777777" w:rsidR="007F747A" w:rsidRPr="007F747A" w:rsidRDefault="007F747A" w:rsidP="00975F9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proofErr w:type="spellStart"/>
      <w:proofErr w:type="gram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Laporan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pelaksanaan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Musyawarah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Guru Mata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Pelajaran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(MGMP)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Teknik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Komputer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Informatika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(TKI) SMK se-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Kabupaten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Aceh Tenggara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ini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disusun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sebagai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bentuk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pertanggungjawaban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dokumentasi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atas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kegiatan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yang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telah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dilaksanakan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.</w:t>
      </w:r>
      <w:proofErr w:type="gram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proofErr w:type="gram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Kegiatan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telah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berlangsung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dengan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baik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lancar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,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serta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diikuti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secara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aktif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oleh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seluruh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peserta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sehingga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tujuan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pertemuan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dapat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tercapai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sesuai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dengan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yang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telah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direncanakan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.</w:t>
      </w:r>
      <w:proofErr w:type="gram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Diharapkan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hasil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kegiatan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ini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dapat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menjadi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pedoman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dalam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pelaksanaan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program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kerja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MGMP,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memperkuat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kolaborasi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,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meningkatkan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kompetensi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profesional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guru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Teknik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Komputer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Informatika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,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serta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menjadi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bahan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evaluasi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acuan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dalam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pelaksanaan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kegiatan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MGMP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pada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masa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yang </w:t>
      </w:r>
      <w:proofErr w:type="spellStart"/>
      <w:proofErr w:type="gram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akan</w:t>
      </w:r>
      <w:proofErr w:type="spellEnd"/>
      <w:proofErr w:type="gram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proofErr w:type="spellStart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datang</w:t>
      </w:r>
      <w:proofErr w:type="spellEnd"/>
      <w:r w:rsidRPr="007F747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.</w:t>
      </w:r>
    </w:p>
    <w:p w14:paraId="4F9F2B18" w14:textId="4D00E818" w:rsidR="001F4D19" w:rsidRDefault="001F4D19" w:rsidP="007F747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1F4D19" w:rsidSect="0062224C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85AD61" w14:textId="77777777" w:rsidR="0064266B" w:rsidRDefault="0064266B" w:rsidP="00CB0457">
      <w:pPr>
        <w:spacing w:after="0" w:line="240" w:lineRule="auto"/>
      </w:pPr>
      <w:r>
        <w:separator/>
      </w:r>
    </w:p>
  </w:endnote>
  <w:endnote w:type="continuationSeparator" w:id="0">
    <w:p w14:paraId="5E9148E8" w14:textId="77777777" w:rsidR="0064266B" w:rsidRDefault="0064266B" w:rsidP="00CB0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232A92" w14:textId="77777777" w:rsidR="0064266B" w:rsidRDefault="0064266B" w:rsidP="00CB0457">
      <w:pPr>
        <w:spacing w:after="0" w:line="240" w:lineRule="auto"/>
      </w:pPr>
      <w:r>
        <w:separator/>
      </w:r>
    </w:p>
  </w:footnote>
  <w:footnote w:type="continuationSeparator" w:id="0">
    <w:p w14:paraId="34748111" w14:textId="77777777" w:rsidR="0064266B" w:rsidRDefault="0064266B" w:rsidP="00CB0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857F7"/>
    <w:multiLevelType w:val="hybridMultilevel"/>
    <w:tmpl w:val="F0C2EB2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835518"/>
    <w:multiLevelType w:val="hybridMultilevel"/>
    <w:tmpl w:val="7B226D0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7C60EB"/>
    <w:multiLevelType w:val="hybridMultilevel"/>
    <w:tmpl w:val="C87830D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F02C10"/>
    <w:multiLevelType w:val="multilevel"/>
    <w:tmpl w:val="42681C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CE746F1"/>
    <w:multiLevelType w:val="hybridMultilevel"/>
    <w:tmpl w:val="A240F1A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1A7565"/>
    <w:multiLevelType w:val="hybridMultilevel"/>
    <w:tmpl w:val="FAFADB8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86193F"/>
    <w:multiLevelType w:val="multilevel"/>
    <w:tmpl w:val="95B83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BF83ADD"/>
    <w:multiLevelType w:val="multilevel"/>
    <w:tmpl w:val="EBA47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7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58D"/>
    <w:rsid w:val="00064AD1"/>
    <w:rsid w:val="000752CA"/>
    <w:rsid w:val="00144E5F"/>
    <w:rsid w:val="001947DE"/>
    <w:rsid w:val="001E3E5C"/>
    <w:rsid w:val="001F4D19"/>
    <w:rsid w:val="00216CE5"/>
    <w:rsid w:val="002A7159"/>
    <w:rsid w:val="002A7788"/>
    <w:rsid w:val="002B0459"/>
    <w:rsid w:val="002C7553"/>
    <w:rsid w:val="00307CBA"/>
    <w:rsid w:val="00442F1D"/>
    <w:rsid w:val="004C5D58"/>
    <w:rsid w:val="004F31D5"/>
    <w:rsid w:val="0051521F"/>
    <w:rsid w:val="00536A9A"/>
    <w:rsid w:val="00574100"/>
    <w:rsid w:val="005D0477"/>
    <w:rsid w:val="006217F1"/>
    <w:rsid w:val="0062224C"/>
    <w:rsid w:val="0064266B"/>
    <w:rsid w:val="006A0BEE"/>
    <w:rsid w:val="006B414D"/>
    <w:rsid w:val="006E3603"/>
    <w:rsid w:val="00742345"/>
    <w:rsid w:val="0077195E"/>
    <w:rsid w:val="00791561"/>
    <w:rsid w:val="007A24CF"/>
    <w:rsid w:val="007B57BB"/>
    <w:rsid w:val="007D7F0D"/>
    <w:rsid w:val="007F747A"/>
    <w:rsid w:val="0084673C"/>
    <w:rsid w:val="00857086"/>
    <w:rsid w:val="008969B5"/>
    <w:rsid w:val="008B32A6"/>
    <w:rsid w:val="008D61EB"/>
    <w:rsid w:val="009057DB"/>
    <w:rsid w:val="00975F99"/>
    <w:rsid w:val="009A3BD7"/>
    <w:rsid w:val="00A213FB"/>
    <w:rsid w:val="00A61996"/>
    <w:rsid w:val="00AF5E2E"/>
    <w:rsid w:val="00B31E71"/>
    <w:rsid w:val="00BA021D"/>
    <w:rsid w:val="00C10CE4"/>
    <w:rsid w:val="00C17DA2"/>
    <w:rsid w:val="00C36816"/>
    <w:rsid w:val="00C56856"/>
    <w:rsid w:val="00CB0457"/>
    <w:rsid w:val="00CE7792"/>
    <w:rsid w:val="00CF29F5"/>
    <w:rsid w:val="00D07BFB"/>
    <w:rsid w:val="00D17A6E"/>
    <w:rsid w:val="00D85442"/>
    <w:rsid w:val="00DD2A10"/>
    <w:rsid w:val="00EE6EF9"/>
    <w:rsid w:val="00F8706F"/>
    <w:rsid w:val="00FD126A"/>
    <w:rsid w:val="00FE758D"/>
    <w:rsid w:val="00FF3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837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paragraph" w:styleId="Heading3">
    <w:name w:val="heading 3"/>
    <w:basedOn w:val="Normal"/>
    <w:link w:val="Heading3Char"/>
    <w:uiPriority w:val="9"/>
    <w:qFormat/>
    <w:rsid w:val="00DD2A1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noProof w:val="0"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758D"/>
    <w:pPr>
      <w:ind w:left="720"/>
      <w:contextualSpacing/>
    </w:pPr>
  </w:style>
  <w:style w:type="table" w:styleId="TableGrid">
    <w:name w:val="Table Grid"/>
    <w:basedOn w:val="TableNormal"/>
    <w:uiPriority w:val="39"/>
    <w:rsid w:val="001F4D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6B414D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DD2A10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NormalWeb">
    <w:name w:val="Normal (Web)"/>
    <w:basedOn w:val="Normal"/>
    <w:uiPriority w:val="99"/>
    <w:semiHidden/>
    <w:unhideWhenUsed/>
    <w:rsid w:val="00DD2A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paragraph" w:customStyle="1" w:styleId="pdq2pgselectionanchorcontainer">
    <w:name w:val="pdq2pg_selectionanchorcontainer"/>
    <w:basedOn w:val="Normal"/>
    <w:rsid w:val="009057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B04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0457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CB04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0457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2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9F5"/>
    <w:rPr>
      <w:rFonts w:ascii="Tahoma" w:hAnsi="Tahoma" w:cs="Tahoma"/>
      <w:noProof/>
      <w:sz w:val="16"/>
      <w:szCs w:val="16"/>
    </w:rPr>
  </w:style>
  <w:style w:type="paragraph" w:customStyle="1" w:styleId="isselectedend">
    <w:name w:val="isselectedend"/>
    <w:basedOn w:val="Normal"/>
    <w:rsid w:val="007F74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paragraph" w:styleId="Heading3">
    <w:name w:val="heading 3"/>
    <w:basedOn w:val="Normal"/>
    <w:link w:val="Heading3Char"/>
    <w:uiPriority w:val="9"/>
    <w:qFormat/>
    <w:rsid w:val="00DD2A1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noProof w:val="0"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758D"/>
    <w:pPr>
      <w:ind w:left="720"/>
      <w:contextualSpacing/>
    </w:pPr>
  </w:style>
  <w:style w:type="table" w:styleId="TableGrid">
    <w:name w:val="Table Grid"/>
    <w:basedOn w:val="TableNormal"/>
    <w:uiPriority w:val="39"/>
    <w:rsid w:val="001F4D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6B414D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DD2A10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NormalWeb">
    <w:name w:val="Normal (Web)"/>
    <w:basedOn w:val="Normal"/>
    <w:uiPriority w:val="99"/>
    <w:semiHidden/>
    <w:unhideWhenUsed/>
    <w:rsid w:val="00DD2A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paragraph" w:customStyle="1" w:styleId="pdq2pgselectionanchorcontainer">
    <w:name w:val="pdq2pg_selectionanchorcontainer"/>
    <w:basedOn w:val="Normal"/>
    <w:rsid w:val="009057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B04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0457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CB04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0457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2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9F5"/>
    <w:rPr>
      <w:rFonts w:ascii="Tahoma" w:hAnsi="Tahoma" w:cs="Tahoma"/>
      <w:noProof/>
      <w:sz w:val="16"/>
      <w:szCs w:val="16"/>
    </w:rPr>
  </w:style>
  <w:style w:type="paragraph" w:customStyle="1" w:styleId="isselectedend">
    <w:name w:val="isselectedend"/>
    <w:basedOn w:val="Normal"/>
    <w:rsid w:val="007F74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1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7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3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17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03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1342</Words>
  <Characters>7656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CABDIN</dc:creator>
  <cp:lastModifiedBy>smkn1</cp:lastModifiedBy>
  <cp:revision>7</cp:revision>
  <cp:lastPrinted>2026-07-20T13:48:00Z</cp:lastPrinted>
  <dcterms:created xsi:type="dcterms:W3CDTF">2026-07-20T13:48:00Z</dcterms:created>
  <dcterms:modified xsi:type="dcterms:W3CDTF">2026-07-22T03:50:00Z</dcterms:modified>
</cp:coreProperties>
</file>